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E858" w14:textId="77777777" w:rsidR="00580C7B" w:rsidRDefault="00580C7B" w:rsidP="00580C7B">
      <w:pPr>
        <w:spacing w:after="0" w:line="240" w:lineRule="auto"/>
      </w:pPr>
    </w:p>
    <w:p w14:paraId="6181680F" w14:textId="77777777" w:rsidR="00580C7B" w:rsidRDefault="00CB3486" w:rsidP="00580C7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CRONOGRAMA AÑO ESCOLAR 2021</w:t>
      </w:r>
      <w:r w:rsidR="00580C7B">
        <w:rPr>
          <w:rFonts w:ascii="Arial" w:hAnsi="Arial" w:cs="Arial"/>
          <w:b/>
          <w:sz w:val="24"/>
        </w:rPr>
        <w:t>.</w:t>
      </w:r>
    </w:p>
    <w:p w14:paraId="3C81FD76" w14:textId="49E7431F" w:rsidR="00E12134" w:rsidRDefault="007600C4" w:rsidP="00580C7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(Modificado desde el Segundo período</w:t>
      </w:r>
      <w:r w:rsidR="00C21504">
        <w:rPr>
          <w:rFonts w:ascii="Arial" w:hAnsi="Arial" w:cs="Arial"/>
          <w:b/>
          <w:sz w:val="24"/>
        </w:rPr>
        <w:t xml:space="preserve"> por la circular # 082 del 29 de julio de 2021</w:t>
      </w:r>
      <w:r>
        <w:rPr>
          <w:rFonts w:ascii="Arial" w:hAnsi="Arial" w:cs="Arial"/>
          <w:b/>
          <w:sz w:val="24"/>
        </w:rPr>
        <w:t>)</w:t>
      </w:r>
    </w:p>
    <w:p w14:paraId="61E574ED" w14:textId="77777777" w:rsidR="00580C7B" w:rsidRDefault="00580C7B" w:rsidP="00580C7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830"/>
        <w:gridCol w:w="7962"/>
      </w:tblGrid>
      <w:tr w:rsidR="00580C7B" w:rsidRPr="00EB7B90" w14:paraId="427E54DB" w14:textId="77777777" w:rsidTr="00EB7B90">
        <w:tc>
          <w:tcPr>
            <w:tcW w:w="2830" w:type="dxa"/>
          </w:tcPr>
          <w:p w14:paraId="3AC398DE" w14:textId="77777777" w:rsidR="00580C7B" w:rsidRPr="00EB7B90" w:rsidRDefault="00B61713" w:rsidP="00580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7962" w:type="dxa"/>
          </w:tcPr>
          <w:p w14:paraId="7CCC3E48" w14:textId="77777777" w:rsidR="00580C7B" w:rsidRPr="00EB7B90" w:rsidRDefault="00AA2DDE" w:rsidP="00580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B90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580C7B" w:rsidRPr="00EB7B90" w14:paraId="1169E375" w14:textId="77777777" w:rsidTr="00EB7B90">
        <w:tc>
          <w:tcPr>
            <w:tcW w:w="2830" w:type="dxa"/>
            <w:vAlign w:val="center"/>
          </w:tcPr>
          <w:p w14:paraId="038A236A" w14:textId="77777777" w:rsidR="00580C7B" w:rsidRPr="00EB7B90" w:rsidRDefault="00CB348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al 29 de</w:t>
            </w:r>
            <w:r w:rsidR="00580C7B" w:rsidRPr="00EB7B90">
              <w:rPr>
                <w:rFonts w:ascii="Arial" w:hAnsi="Arial" w:cs="Arial"/>
                <w:sz w:val="24"/>
                <w:szCs w:val="24"/>
              </w:rPr>
              <w:t xml:space="preserve"> Enero</w:t>
            </w:r>
          </w:p>
        </w:tc>
        <w:tc>
          <w:tcPr>
            <w:tcW w:w="7962" w:type="dxa"/>
            <w:vAlign w:val="center"/>
          </w:tcPr>
          <w:p w14:paraId="657D426B" w14:textId="77777777" w:rsidR="00580C7B" w:rsidRPr="00EB7B90" w:rsidRDefault="00F52CB1" w:rsidP="00F52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7B90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580C7B" w:rsidRPr="00EB7B90">
              <w:rPr>
                <w:rFonts w:ascii="Arial" w:hAnsi="Arial" w:cs="Arial"/>
                <w:sz w:val="24"/>
                <w:szCs w:val="24"/>
              </w:rPr>
              <w:t>institucional</w:t>
            </w:r>
            <w:r w:rsidR="00CB3486">
              <w:rPr>
                <w:rFonts w:ascii="Arial" w:hAnsi="Arial" w:cs="Arial"/>
                <w:sz w:val="24"/>
                <w:szCs w:val="24"/>
              </w:rPr>
              <w:t>. ( 2)</w:t>
            </w:r>
          </w:p>
        </w:tc>
      </w:tr>
      <w:tr w:rsidR="00580C7B" w:rsidRPr="00EB7B90" w14:paraId="7C82ED67" w14:textId="77777777" w:rsidTr="00EB7B90">
        <w:tc>
          <w:tcPr>
            <w:tcW w:w="2830" w:type="dxa"/>
            <w:vAlign w:val="center"/>
          </w:tcPr>
          <w:p w14:paraId="2647B827" w14:textId="77777777" w:rsidR="00580C7B" w:rsidRPr="00EB7B90" w:rsidRDefault="00CB3486" w:rsidP="00EB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01 de Febrero al 16 de Abril</w:t>
            </w:r>
          </w:p>
        </w:tc>
        <w:tc>
          <w:tcPr>
            <w:tcW w:w="7962" w:type="dxa"/>
            <w:vAlign w:val="center"/>
          </w:tcPr>
          <w:p w14:paraId="28706FEF" w14:textId="77777777" w:rsidR="00580C7B" w:rsidRPr="00EB7B90" w:rsidRDefault="00AA2DDE" w:rsidP="00AA2DDE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7B90">
              <w:rPr>
                <w:rFonts w:ascii="Arial" w:hAnsi="Arial" w:cs="Arial"/>
                <w:b/>
                <w:sz w:val="24"/>
                <w:szCs w:val="24"/>
              </w:rPr>
              <w:t>PRIMER PERÍODO</w:t>
            </w:r>
          </w:p>
        </w:tc>
      </w:tr>
      <w:tr w:rsidR="00580C7B" w:rsidRPr="00EB7B90" w14:paraId="4584A74E" w14:textId="77777777" w:rsidTr="00EB7B90">
        <w:tc>
          <w:tcPr>
            <w:tcW w:w="2830" w:type="dxa"/>
            <w:vAlign w:val="center"/>
          </w:tcPr>
          <w:p w14:paraId="45DA707E" w14:textId="77777777" w:rsidR="00580C7B" w:rsidRPr="00EB7B90" w:rsidRDefault="00CB3486" w:rsidP="00CB34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de Febrero</w:t>
            </w:r>
          </w:p>
        </w:tc>
        <w:tc>
          <w:tcPr>
            <w:tcW w:w="7962" w:type="dxa"/>
            <w:vAlign w:val="center"/>
          </w:tcPr>
          <w:p w14:paraId="681A7726" w14:textId="77777777" w:rsidR="00580C7B" w:rsidRDefault="009B377F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7B90">
              <w:rPr>
                <w:rFonts w:ascii="Arial" w:hAnsi="Arial" w:cs="Arial"/>
                <w:sz w:val="24"/>
                <w:szCs w:val="24"/>
              </w:rPr>
              <w:t>Inicio Primer Período</w:t>
            </w:r>
            <w:r w:rsidR="00CB34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59E3CA" w14:textId="77777777" w:rsidR="00CB3486" w:rsidRPr="00EB7B90" w:rsidRDefault="00CB348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general de Padres de Familia.</w:t>
            </w:r>
          </w:p>
        </w:tc>
      </w:tr>
      <w:tr w:rsidR="00EB7B90" w:rsidRPr="00EB7B90" w14:paraId="341320F2" w14:textId="77777777" w:rsidTr="00EB7B90">
        <w:tc>
          <w:tcPr>
            <w:tcW w:w="2830" w:type="dxa"/>
            <w:vAlign w:val="center"/>
          </w:tcPr>
          <w:p w14:paraId="0D133CE5" w14:textId="77777777" w:rsidR="00EB7B90" w:rsidRPr="00EB7B90" w:rsidRDefault="00CB3486" w:rsidP="00EB7B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y 03 de Febrero</w:t>
            </w:r>
          </w:p>
        </w:tc>
        <w:tc>
          <w:tcPr>
            <w:tcW w:w="7962" w:type="dxa"/>
            <w:vAlign w:val="center"/>
          </w:tcPr>
          <w:p w14:paraId="3613E3B3" w14:textId="77777777" w:rsidR="00EB7B90" w:rsidRPr="00EB7B90" w:rsidRDefault="00CB3486" w:rsidP="00CB34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con estudiantes por grados.</w:t>
            </w:r>
          </w:p>
        </w:tc>
      </w:tr>
      <w:tr w:rsidR="00580C7B" w:rsidRPr="00EB7B90" w14:paraId="45EC2707" w14:textId="77777777" w:rsidTr="00EB7B90">
        <w:tc>
          <w:tcPr>
            <w:tcW w:w="2830" w:type="dxa"/>
            <w:vAlign w:val="center"/>
          </w:tcPr>
          <w:p w14:paraId="5CE3B25D" w14:textId="77777777" w:rsidR="00580C7B" w:rsidRPr="00EB7B90" w:rsidRDefault="00CB348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al 19 de Febrero</w:t>
            </w:r>
          </w:p>
        </w:tc>
        <w:tc>
          <w:tcPr>
            <w:tcW w:w="7962" w:type="dxa"/>
            <w:vAlign w:val="center"/>
          </w:tcPr>
          <w:p w14:paraId="263E7A72" w14:textId="77777777" w:rsidR="00580C7B" w:rsidRPr="00EB7B90" w:rsidRDefault="00CB348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Etapa Diagnostica con estudiantes.</w:t>
            </w:r>
          </w:p>
        </w:tc>
      </w:tr>
      <w:tr w:rsidR="00580C7B" w:rsidRPr="00EB7B90" w14:paraId="1902A2E7" w14:textId="77777777" w:rsidTr="00EB7B90">
        <w:tc>
          <w:tcPr>
            <w:tcW w:w="2830" w:type="dxa"/>
            <w:vAlign w:val="center"/>
          </w:tcPr>
          <w:p w14:paraId="0FA2198D" w14:textId="77777777" w:rsidR="00580C7B" w:rsidRPr="00EB7B90" w:rsidRDefault="003D0620" w:rsidP="003D06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Febrero</w:t>
            </w:r>
          </w:p>
        </w:tc>
        <w:tc>
          <w:tcPr>
            <w:tcW w:w="7962" w:type="dxa"/>
            <w:vAlign w:val="center"/>
          </w:tcPr>
          <w:p w14:paraId="58BB002D" w14:textId="77777777" w:rsidR="00580C7B" w:rsidRPr="00EB7B90" w:rsidRDefault="00580C7B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7B90">
              <w:rPr>
                <w:rFonts w:ascii="Arial" w:hAnsi="Arial" w:cs="Arial"/>
                <w:sz w:val="24"/>
                <w:szCs w:val="24"/>
              </w:rPr>
              <w:t>C</w:t>
            </w:r>
            <w:r w:rsidR="003D0620">
              <w:rPr>
                <w:rFonts w:ascii="Arial" w:hAnsi="Arial" w:cs="Arial"/>
                <w:sz w:val="24"/>
                <w:szCs w:val="24"/>
              </w:rPr>
              <w:t>onsejo Directivo.</w:t>
            </w:r>
          </w:p>
        </w:tc>
      </w:tr>
      <w:tr w:rsidR="00EB7B90" w:rsidRPr="00EB7B90" w14:paraId="61508188" w14:textId="77777777" w:rsidTr="00EB7B90">
        <w:tc>
          <w:tcPr>
            <w:tcW w:w="2830" w:type="dxa"/>
          </w:tcPr>
          <w:p w14:paraId="1530489E" w14:textId="77777777" w:rsidR="00EB7B90" w:rsidRPr="00EB7B90" w:rsidRDefault="003D0620" w:rsidP="00EB7B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Febrero</w:t>
            </w:r>
          </w:p>
        </w:tc>
        <w:tc>
          <w:tcPr>
            <w:tcW w:w="7962" w:type="dxa"/>
          </w:tcPr>
          <w:p w14:paraId="785EA0EC" w14:textId="77777777" w:rsidR="00EB7B90" w:rsidRPr="00EB7B90" w:rsidRDefault="003D0620" w:rsidP="00EB7B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de Ceniza.</w:t>
            </w:r>
          </w:p>
        </w:tc>
      </w:tr>
      <w:tr w:rsidR="00AC3789" w:rsidRPr="00EB7B90" w14:paraId="3888A4E9" w14:textId="77777777" w:rsidTr="00EB7B90">
        <w:tc>
          <w:tcPr>
            <w:tcW w:w="2830" w:type="dxa"/>
            <w:vAlign w:val="center"/>
          </w:tcPr>
          <w:p w14:paraId="68862BB9" w14:textId="77777777" w:rsidR="00AC3789" w:rsidRDefault="00EA1FFF" w:rsidP="00EA1F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Febrero</w:t>
            </w:r>
          </w:p>
        </w:tc>
        <w:tc>
          <w:tcPr>
            <w:tcW w:w="7962" w:type="dxa"/>
            <w:vAlign w:val="center"/>
          </w:tcPr>
          <w:p w14:paraId="7E4858EE" w14:textId="77777777" w:rsidR="00AC3789" w:rsidRDefault="00EA1FFF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del informe del Diagnóstico a coordinación</w:t>
            </w:r>
          </w:p>
        </w:tc>
      </w:tr>
      <w:tr w:rsidR="00580C7B" w:rsidRPr="00EB7B90" w14:paraId="0B4308E6" w14:textId="77777777" w:rsidTr="00EB7B90">
        <w:tc>
          <w:tcPr>
            <w:tcW w:w="2830" w:type="dxa"/>
            <w:vAlign w:val="center"/>
          </w:tcPr>
          <w:p w14:paraId="6D2B619F" w14:textId="77777777" w:rsidR="00580C7B" w:rsidRPr="00EB7B90" w:rsidRDefault="00EA1FFF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 Febrero</w:t>
            </w:r>
          </w:p>
        </w:tc>
        <w:tc>
          <w:tcPr>
            <w:tcW w:w="7962" w:type="dxa"/>
            <w:vAlign w:val="center"/>
          </w:tcPr>
          <w:p w14:paraId="344D0EF1" w14:textId="77777777" w:rsidR="00580C7B" w:rsidRPr="00EB7B90" w:rsidRDefault="00EA1FFF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Jornada Pedagógica.</w:t>
            </w:r>
          </w:p>
        </w:tc>
      </w:tr>
      <w:tr w:rsidR="008B42C3" w:rsidRPr="00EB7B90" w14:paraId="647BD263" w14:textId="77777777" w:rsidTr="00EB7B90">
        <w:tc>
          <w:tcPr>
            <w:tcW w:w="2830" w:type="dxa"/>
            <w:vAlign w:val="center"/>
          </w:tcPr>
          <w:p w14:paraId="25B90EC3" w14:textId="77777777" w:rsidR="008B42C3" w:rsidRPr="00EB7B90" w:rsidRDefault="00EA1FFF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Febrero</w:t>
            </w:r>
          </w:p>
        </w:tc>
        <w:tc>
          <w:tcPr>
            <w:tcW w:w="7962" w:type="dxa"/>
            <w:vAlign w:val="center"/>
          </w:tcPr>
          <w:p w14:paraId="477812F3" w14:textId="77777777" w:rsidR="008B42C3" w:rsidRPr="00EB7B90" w:rsidRDefault="00EA1FFF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cívico. Batalla de Cúcuta.</w:t>
            </w:r>
          </w:p>
        </w:tc>
      </w:tr>
      <w:tr w:rsidR="008B42C3" w:rsidRPr="00EB7B90" w14:paraId="0C578DE6" w14:textId="77777777" w:rsidTr="00EB7B90">
        <w:tc>
          <w:tcPr>
            <w:tcW w:w="2830" w:type="dxa"/>
            <w:vAlign w:val="center"/>
          </w:tcPr>
          <w:p w14:paraId="7D42FF32" w14:textId="77777777" w:rsidR="008B42C3" w:rsidRPr="00EB7B90" w:rsidRDefault="004D572F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al 05 de Marzo</w:t>
            </w:r>
          </w:p>
        </w:tc>
        <w:tc>
          <w:tcPr>
            <w:tcW w:w="7962" w:type="dxa"/>
            <w:vAlign w:val="center"/>
          </w:tcPr>
          <w:p w14:paraId="0E451C33" w14:textId="77777777" w:rsidR="008B42C3" w:rsidRPr="00EB7B90" w:rsidRDefault="004D572F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Etapa de Sensibilización para elección del</w:t>
            </w:r>
            <w:r w:rsidR="00784F36">
              <w:rPr>
                <w:rFonts w:ascii="Arial" w:hAnsi="Arial" w:cs="Arial"/>
                <w:sz w:val="24"/>
                <w:szCs w:val="24"/>
              </w:rPr>
              <w:t xml:space="preserve"> Gobierno Escolar.</w:t>
            </w:r>
          </w:p>
        </w:tc>
      </w:tr>
      <w:tr w:rsidR="008B42C3" w:rsidRPr="00EB7B90" w14:paraId="7F2FF262" w14:textId="77777777" w:rsidTr="00EB7B90">
        <w:tc>
          <w:tcPr>
            <w:tcW w:w="2830" w:type="dxa"/>
            <w:vAlign w:val="center"/>
          </w:tcPr>
          <w:p w14:paraId="15EB5AF8" w14:textId="77777777" w:rsidR="008B42C3" w:rsidRPr="00EB7B90" w:rsidRDefault="008B42C3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B90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B61713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EB7B90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7962" w:type="dxa"/>
            <w:vAlign w:val="center"/>
          </w:tcPr>
          <w:p w14:paraId="010D883B" w14:textId="77777777" w:rsidR="008B42C3" w:rsidRPr="00EB7B90" w:rsidRDefault="00B61713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de convivencia.</w:t>
            </w:r>
          </w:p>
        </w:tc>
      </w:tr>
      <w:tr w:rsidR="008B42C3" w:rsidRPr="00EB7B90" w14:paraId="54955CC3" w14:textId="77777777" w:rsidTr="00EB7B90">
        <w:tc>
          <w:tcPr>
            <w:tcW w:w="2830" w:type="dxa"/>
            <w:vAlign w:val="center"/>
          </w:tcPr>
          <w:p w14:paraId="6D728738" w14:textId="77777777" w:rsidR="008B42C3" w:rsidRPr="00EB7B90" w:rsidRDefault="00B61713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de </w:t>
            </w:r>
            <w:r w:rsidR="008B42C3" w:rsidRPr="00EB7B90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7962" w:type="dxa"/>
            <w:vAlign w:val="center"/>
          </w:tcPr>
          <w:p w14:paraId="5DBA7131" w14:textId="77777777" w:rsidR="008B42C3" w:rsidRPr="00EB7B90" w:rsidRDefault="00B61713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 de la Mujer.</w:t>
            </w:r>
          </w:p>
        </w:tc>
      </w:tr>
      <w:tr w:rsidR="008B42C3" w:rsidRPr="00EB7B90" w14:paraId="15098652" w14:textId="77777777" w:rsidTr="00EB7B90">
        <w:tc>
          <w:tcPr>
            <w:tcW w:w="2830" w:type="dxa"/>
            <w:vAlign w:val="center"/>
          </w:tcPr>
          <w:p w14:paraId="01147744" w14:textId="77777777" w:rsidR="008B42C3" w:rsidRPr="00EB7B90" w:rsidRDefault="0014491A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de Marzo</w:t>
            </w:r>
          </w:p>
        </w:tc>
        <w:tc>
          <w:tcPr>
            <w:tcW w:w="7962" w:type="dxa"/>
            <w:vAlign w:val="center"/>
          </w:tcPr>
          <w:p w14:paraId="093017B1" w14:textId="77777777" w:rsidR="008B42C3" w:rsidRPr="00EB7B90" w:rsidRDefault="0014491A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Académico.</w:t>
            </w:r>
          </w:p>
        </w:tc>
      </w:tr>
      <w:tr w:rsidR="008B42C3" w:rsidRPr="00EB7B90" w14:paraId="524DA292" w14:textId="77777777" w:rsidTr="00EB7B90">
        <w:tc>
          <w:tcPr>
            <w:tcW w:w="2830" w:type="dxa"/>
            <w:vAlign w:val="center"/>
          </w:tcPr>
          <w:p w14:paraId="2972AC6E" w14:textId="77777777" w:rsidR="008B42C3" w:rsidRPr="00EB7B90" w:rsidRDefault="0014491A" w:rsidP="001449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Marzo</w:t>
            </w:r>
          </w:p>
        </w:tc>
        <w:tc>
          <w:tcPr>
            <w:tcW w:w="7962" w:type="dxa"/>
            <w:vAlign w:val="center"/>
          </w:tcPr>
          <w:p w14:paraId="2F4DAF5F" w14:textId="282E20C3" w:rsidR="008B42C3" w:rsidRPr="00EB7B90" w:rsidRDefault="0014491A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Día de San José. </w:t>
            </w:r>
          </w:p>
        </w:tc>
      </w:tr>
      <w:tr w:rsidR="008B42C3" w:rsidRPr="00EB7B90" w14:paraId="4A1F6F69" w14:textId="77777777" w:rsidTr="00EB7B90">
        <w:tc>
          <w:tcPr>
            <w:tcW w:w="2830" w:type="dxa"/>
            <w:vAlign w:val="center"/>
          </w:tcPr>
          <w:p w14:paraId="07628F13" w14:textId="77777777" w:rsidR="008B42C3" w:rsidRPr="00EB7B90" w:rsidRDefault="00004214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al 26 de Marzo</w:t>
            </w:r>
          </w:p>
        </w:tc>
        <w:tc>
          <w:tcPr>
            <w:tcW w:w="7962" w:type="dxa"/>
            <w:vAlign w:val="center"/>
          </w:tcPr>
          <w:p w14:paraId="00B21014" w14:textId="3B40DB82" w:rsidR="00477E31" w:rsidRPr="00EB7B90" w:rsidRDefault="00004214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Elección de representantes al Gobierno Escolar</w:t>
            </w:r>
            <w:r w:rsidR="001B1B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52C6" w:rsidRPr="00EB7B90" w14:paraId="109185B4" w14:textId="77777777" w:rsidTr="00EB7B90">
        <w:tc>
          <w:tcPr>
            <w:tcW w:w="2830" w:type="dxa"/>
            <w:vAlign w:val="center"/>
          </w:tcPr>
          <w:p w14:paraId="5212DEFF" w14:textId="51D84370" w:rsidR="007A52C6" w:rsidRDefault="00A852C5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7A52C6">
              <w:rPr>
                <w:rFonts w:ascii="Arial" w:hAnsi="Arial" w:cs="Arial"/>
                <w:sz w:val="24"/>
                <w:szCs w:val="24"/>
              </w:rPr>
              <w:t xml:space="preserve"> de Marzo</w:t>
            </w:r>
          </w:p>
        </w:tc>
        <w:tc>
          <w:tcPr>
            <w:tcW w:w="7962" w:type="dxa"/>
            <w:vAlign w:val="center"/>
          </w:tcPr>
          <w:p w14:paraId="3901AE89" w14:textId="69E58B49" w:rsidR="007A52C6" w:rsidRDefault="00A852C5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 del Agua</w:t>
            </w:r>
          </w:p>
        </w:tc>
      </w:tr>
      <w:tr w:rsidR="005B4EB7" w:rsidRPr="00EB7B90" w14:paraId="40583136" w14:textId="77777777" w:rsidTr="00EB7B90">
        <w:tc>
          <w:tcPr>
            <w:tcW w:w="2830" w:type="dxa"/>
            <w:vAlign w:val="center"/>
          </w:tcPr>
          <w:p w14:paraId="3301E610" w14:textId="41DF99D4" w:rsidR="005B4EB7" w:rsidRPr="00EB7B90" w:rsidRDefault="00A852C5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5B4EB7">
              <w:rPr>
                <w:rFonts w:ascii="Arial" w:hAnsi="Arial" w:cs="Arial"/>
                <w:sz w:val="24"/>
                <w:szCs w:val="24"/>
              </w:rPr>
              <w:t xml:space="preserve"> de Marzo</w:t>
            </w:r>
          </w:p>
        </w:tc>
        <w:tc>
          <w:tcPr>
            <w:tcW w:w="7962" w:type="dxa"/>
            <w:vAlign w:val="center"/>
          </w:tcPr>
          <w:p w14:paraId="6AE3CDB9" w14:textId="0F3468E6" w:rsidR="005B4EB7" w:rsidRPr="00EB7B90" w:rsidRDefault="00A852C5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informe académico a padres de familia.</w:t>
            </w:r>
          </w:p>
        </w:tc>
      </w:tr>
      <w:tr w:rsidR="008B42C3" w:rsidRPr="00EB7B90" w14:paraId="3154A64C" w14:textId="77777777" w:rsidTr="00EB7B90">
        <w:tc>
          <w:tcPr>
            <w:tcW w:w="2830" w:type="dxa"/>
            <w:vAlign w:val="center"/>
          </w:tcPr>
          <w:p w14:paraId="1264B9F7" w14:textId="77777777" w:rsidR="008B42C3" w:rsidRPr="00EB7B90" w:rsidRDefault="00F000F4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 Marzo</w:t>
            </w:r>
          </w:p>
        </w:tc>
        <w:tc>
          <w:tcPr>
            <w:tcW w:w="7962" w:type="dxa"/>
            <w:vAlign w:val="center"/>
          </w:tcPr>
          <w:p w14:paraId="3D3EE7F0" w14:textId="77777777" w:rsidR="008B42C3" w:rsidRPr="00EB7B90" w:rsidRDefault="00F000F4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Elección de Personero y Contralor</w:t>
            </w:r>
            <w:r w:rsidR="001B1B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42C3" w:rsidRPr="00EB7B90" w14:paraId="2C006823" w14:textId="77777777" w:rsidTr="00EB7B90">
        <w:tc>
          <w:tcPr>
            <w:tcW w:w="2830" w:type="dxa"/>
            <w:vAlign w:val="center"/>
          </w:tcPr>
          <w:p w14:paraId="2854A868" w14:textId="77777777" w:rsidR="008B42C3" w:rsidRPr="00EB7B90" w:rsidRDefault="001B1BD4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de Marzo al 02 de abril</w:t>
            </w:r>
          </w:p>
        </w:tc>
        <w:tc>
          <w:tcPr>
            <w:tcW w:w="7962" w:type="dxa"/>
            <w:vAlign w:val="center"/>
          </w:tcPr>
          <w:p w14:paraId="52CD609E" w14:textId="77777777" w:rsidR="008B42C3" w:rsidRPr="00EB7B90" w:rsidRDefault="001B1BD4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Santa. Semana Institucional.</w:t>
            </w:r>
          </w:p>
        </w:tc>
      </w:tr>
      <w:tr w:rsidR="00EB7B90" w:rsidRPr="00EB7B90" w14:paraId="1DB1AA3A" w14:textId="77777777" w:rsidTr="00EB7B90">
        <w:tc>
          <w:tcPr>
            <w:tcW w:w="2830" w:type="dxa"/>
            <w:vAlign w:val="center"/>
          </w:tcPr>
          <w:p w14:paraId="26A7DF48" w14:textId="6D07244B" w:rsidR="00EB7B90" w:rsidRPr="00EB7B90" w:rsidRDefault="00DA72CD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de Abril</w:t>
            </w:r>
          </w:p>
        </w:tc>
        <w:tc>
          <w:tcPr>
            <w:tcW w:w="7962" w:type="dxa"/>
            <w:vAlign w:val="center"/>
          </w:tcPr>
          <w:p w14:paraId="112D9B76" w14:textId="46943839" w:rsidR="00EB7B90" w:rsidRPr="00EB7B90" w:rsidRDefault="00DA72CD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 E</w:t>
            </w:r>
          </w:p>
        </w:tc>
      </w:tr>
      <w:tr w:rsidR="00DA72CD" w:rsidRPr="00EB7B90" w14:paraId="657AA0B1" w14:textId="77777777" w:rsidTr="00EB7B90">
        <w:tc>
          <w:tcPr>
            <w:tcW w:w="2830" w:type="dxa"/>
            <w:vAlign w:val="center"/>
          </w:tcPr>
          <w:p w14:paraId="3A604EC5" w14:textId="3F15316B" w:rsidR="00DA72CD" w:rsidRDefault="00DA72CD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al 09 de Abril</w:t>
            </w:r>
          </w:p>
        </w:tc>
        <w:tc>
          <w:tcPr>
            <w:tcW w:w="7962" w:type="dxa"/>
            <w:vAlign w:val="center"/>
          </w:tcPr>
          <w:p w14:paraId="1BBAB9E7" w14:textId="3F3DC0AB" w:rsidR="00DA72CD" w:rsidRDefault="00DA72CD" w:rsidP="00E646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Pruebas de Calidad</w:t>
            </w:r>
          </w:p>
        </w:tc>
      </w:tr>
      <w:tr w:rsidR="00FB6649" w:rsidRPr="00EB7B90" w14:paraId="4F68AF0E" w14:textId="77777777" w:rsidTr="00EB7B90">
        <w:tc>
          <w:tcPr>
            <w:tcW w:w="2830" w:type="dxa"/>
            <w:vAlign w:val="center"/>
          </w:tcPr>
          <w:p w14:paraId="43DC3AED" w14:textId="2454669C" w:rsidR="00FB6649" w:rsidRDefault="007A52C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al 16</w:t>
            </w:r>
            <w:r w:rsidR="001B1BD4">
              <w:rPr>
                <w:rFonts w:ascii="Arial" w:hAnsi="Arial" w:cs="Arial"/>
                <w:sz w:val="24"/>
                <w:szCs w:val="24"/>
              </w:rPr>
              <w:t>de abril</w:t>
            </w:r>
          </w:p>
        </w:tc>
        <w:tc>
          <w:tcPr>
            <w:tcW w:w="7962" w:type="dxa"/>
            <w:vAlign w:val="center"/>
          </w:tcPr>
          <w:p w14:paraId="72CD775A" w14:textId="77777777" w:rsidR="00FB6649" w:rsidRPr="00EB7B90" w:rsidRDefault="00477E31" w:rsidP="00E646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de refuerzo y superación.</w:t>
            </w:r>
          </w:p>
        </w:tc>
      </w:tr>
      <w:tr w:rsidR="00036F66" w:rsidRPr="00EB7B90" w14:paraId="5B22A213" w14:textId="77777777" w:rsidTr="00EB7B90">
        <w:tc>
          <w:tcPr>
            <w:tcW w:w="2830" w:type="dxa"/>
            <w:vAlign w:val="center"/>
          </w:tcPr>
          <w:p w14:paraId="7584223A" w14:textId="5AB08CAA" w:rsidR="00036F66" w:rsidRDefault="00036F6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Abril</w:t>
            </w:r>
          </w:p>
        </w:tc>
        <w:tc>
          <w:tcPr>
            <w:tcW w:w="7962" w:type="dxa"/>
            <w:vAlign w:val="center"/>
          </w:tcPr>
          <w:p w14:paraId="6922123D" w14:textId="19AEF5D7" w:rsidR="00036F66" w:rsidRPr="00EB7B90" w:rsidRDefault="00F156CD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Jornada Pedagógica</w:t>
            </w:r>
          </w:p>
        </w:tc>
      </w:tr>
      <w:tr w:rsidR="008B42C3" w:rsidRPr="00EB7B90" w14:paraId="768FF50E" w14:textId="77777777" w:rsidTr="00EB7B90">
        <w:tc>
          <w:tcPr>
            <w:tcW w:w="2830" w:type="dxa"/>
            <w:vAlign w:val="center"/>
          </w:tcPr>
          <w:p w14:paraId="7E10938F" w14:textId="5291BB83" w:rsidR="008B42C3" w:rsidRPr="00EB7B90" w:rsidRDefault="007A52C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de Abril</w:t>
            </w:r>
          </w:p>
        </w:tc>
        <w:tc>
          <w:tcPr>
            <w:tcW w:w="7962" w:type="dxa"/>
            <w:vAlign w:val="center"/>
          </w:tcPr>
          <w:p w14:paraId="138B4389" w14:textId="77777777" w:rsidR="007A52C6" w:rsidRDefault="007A52C6" w:rsidP="007A52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Directivo</w:t>
            </w:r>
          </w:p>
          <w:p w14:paraId="5CF9CF3B" w14:textId="60AA92D8" w:rsidR="008B42C3" w:rsidRPr="00EB7B90" w:rsidRDefault="007A52C6" w:rsidP="007A52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Finalización del Primer Período.</w:t>
            </w:r>
          </w:p>
        </w:tc>
      </w:tr>
      <w:tr w:rsidR="008B42C3" w:rsidRPr="00EB7B90" w14:paraId="12B355BD" w14:textId="77777777" w:rsidTr="00EB7B90">
        <w:tc>
          <w:tcPr>
            <w:tcW w:w="2830" w:type="dxa"/>
            <w:vAlign w:val="center"/>
          </w:tcPr>
          <w:p w14:paraId="19DCDD43" w14:textId="77777777" w:rsidR="008B42C3" w:rsidRPr="00EB7B90" w:rsidRDefault="001B1BD4" w:rsidP="001B1B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Abril</w:t>
            </w:r>
          </w:p>
        </w:tc>
        <w:tc>
          <w:tcPr>
            <w:tcW w:w="7962" w:type="dxa"/>
            <w:vAlign w:val="center"/>
          </w:tcPr>
          <w:p w14:paraId="4921046B" w14:textId="77777777" w:rsidR="008B42C3" w:rsidRPr="00EB7B90" w:rsidRDefault="008B42C3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7B90">
              <w:rPr>
                <w:rFonts w:ascii="Arial" w:hAnsi="Arial" w:cs="Arial"/>
                <w:sz w:val="24"/>
                <w:szCs w:val="24"/>
              </w:rPr>
              <w:t>Cierre de plataforma</w:t>
            </w:r>
          </w:p>
        </w:tc>
      </w:tr>
      <w:tr w:rsidR="008B42C3" w:rsidRPr="00EB7B90" w14:paraId="248E0A85" w14:textId="77777777" w:rsidTr="00EB7B90">
        <w:tc>
          <w:tcPr>
            <w:tcW w:w="2830" w:type="dxa"/>
            <w:vAlign w:val="center"/>
          </w:tcPr>
          <w:p w14:paraId="04ECF779" w14:textId="2B09E2DB" w:rsidR="008B42C3" w:rsidRPr="00EB7B90" w:rsidRDefault="001B1BD4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Abril</w:t>
            </w:r>
            <w:r w:rsidR="007600C4">
              <w:rPr>
                <w:rFonts w:ascii="Arial" w:hAnsi="Arial" w:cs="Arial"/>
                <w:sz w:val="24"/>
                <w:szCs w:val="24"/>
              </w:rPr>
              <w:t xml:space="preserve"> al 14 de Agosto</w:t>
            </w:r>
          </w:p>
        </w:tc>
        <w:tc>
          <w:tcPr>
            <w:tcW w:w="7962" w:type="dxa"/>
            <w:vAlign w:val="center"/>
          </w:tcPr>
          <w:p w14:paraId="11DE9F32" w14:textId="3528EB1E" w:rsidR="008B42C3" w:rsidRPr="00FD5403" w:rsidRDefault="008B42C3" w:rsidP="00AA2D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7B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403">
              <w:rPr>
                <w:rFonts w:ascii="Arial" w:hAnsi="Arial" w:cs="Arial"/>
                <w:b/>
                <w:sz w:val="24"/>
                <w:szCs w:val="24"/>
              </w:rPr>
              <w:t>SEGUNDO PERÍODO</w:t>
            </w:r>
            <w:r w:rsidR="007600C4">
              <w:rPr>
                <w:rFonts w:ascii="Arial" w:hAnsi="Arial" w:cs="Arial"/>
                <w:b/>
                <w:sz w:val="24"/>
                <w:szCs w:val="24"/>
              </w:rPr>
              <w:t xml:space="preserve"> ( Con modificación por Cese de actividades)</w:t>
            </w:r>
          </w:p>
        </w:tc>
      </w:tr>
      <w:tr w:rsidR="007A52C6" w:rsidRPr="00EB7B90" w14:paraId="370A77FF" w14:textId="77777777" w:rsidTr="00EB7B90">
        <w:tc>
          <w:tcPr>
            <w:tcW w:w="2830" w:type="dxa"/>
            <w:vAlign w:val="center"/>
          </w:tcPr>
          <w:p w14:paraId="0370BB9A" w14:textId="4A21645F" w:rsidR="007A52C6" w:rsidRDefault="007A52C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Abril</w:t>
            </w:r>
          </w:p>
        </w:tc>
        <w:tc>
          <w:tcPr>
            <w:tcW w:w="7962" w:type="dxa"/>
            <w:vAlign w:val="center"/>
          </w:tcPr>
          <w:p w14:paraId="72CA7323" w14:textId="77777777" w:rsidR="007A52C6" w:rsidRDefault="007A52C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del Segundo Período. </w:t>
            </w:r>
          </w:p>
          <w:p w14:paraId="16D9A7E3" w14:textId="6B2E330F" w:rsidR="007A52C6" w:rsidRDefault="007767E2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de</w:t>
            </w:r>
            <w:r w:rsidR="000C3698">
              <w:rPr>
                <w:rFonts w:ascii="Arial" w:hAnsi="Arial" w:cs="Arial"/>
                <w:sz w:val="24"/>
                <w:szCs w:val="24"/>
              </w:rPr>
              <w:t xml:space="preserve"> Evaluación del  Primer período.</w:t>
            </w:r>
          </w:p>
        </w:tc>
      </w:tr>
      <w:tr w:rsidR="008B42C3" w:rsidRPr="00EB7B90" w14:paraId="6B9F8C34" w14:textId="77777777" w:rsidTr="00EB7B90">
        <w:tc>
          <w:tcPr>
            <w:tcW w:w="2830" w:type="dxa"/>
            <w:vAlign w:val="center"/>
          </w:tcPr>
          <w:p w14:paraId="7836637C" w14:textId="164B7EFB" w:rsidR="008B42C3" w:rsidRPr="00EB7B90" w:rsidRDefault="000C3698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Abril</w:t>
            </w:r>
          </w:p>
        </w:tc>
        <w:tc>
          <w:tcPr>
            <w:tcW w:w="7962" w:type="dxa"/>
            <w:vAlign w:val="center"/>
          </w:tcPr>
          <w:p w14:paraId="0A4A9E17" w14:textId="695330A8" w:rsidR="00F156CD" w:rsidRPr="00EB7B90" w:rsidRDefault="000C3698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de Boletines en Plataforma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Ovy</w:t>
            </w:r>
            <w:proofErr w:type="spellEnd"/>
          </w:p>
        </w:tc>
      </w:tr>
      <w:tr w:rsidR="000C3698" w:rsidRPr="00EB7B90" w14:paraId="4C92095F" w14:textId="77777777" w:rsidTr="00EB7B90">
        <w:tc>
          <w:tcPr>
            <w:tcW w:w="2830" w:type="dxa"/>
            <w:vAlign w:val="center"/>
          </w:tcPr>
          <w:p w14:paraId="7AE6061D" w14:textId="197E695D" w:rsidR="000C3698" w:rsidRDefault="000C3698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Abril</w:t>
            </w:r>
          </w:p>
        </w:tc>
        <w:tc>
          <w:tcPr>
            <w:tcW w:w="7962" w:type="dxa"/>
            <w:vAlign w:val="center"/>
          </w:tcPr>
          <w:p w14:paraId="65857979" w14:textId="1B111218" w:rsidR="000C3698" w:rsidRDefault="000C3698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 de la Tierra.</w:t>
            </w:r>
          </w:p>
        </w:tc>
      </w:tr>
      <w:tr w:rsidR="008B42C3" w:rsidRPr="00EB7B90" w14:paraId="6298CFA5" w14:textId="77777777" w:rsidTr="00EB7B90">
        <w:tc>
          <w:tcPr>
            <w:tcW w:w="2830" w:type="dxa"/>
            <w:vAlign w:val="center"/>
          </w:tcPr>
          <w:p w14:paraId="62D29B67" w14:textId="77777777" w:rsidR="008B42C3" w:rsidRPr="00EB7B90" w:rsidRDefault="009B377F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B90">
              <w:rPr>
                <w:rFonts w:ascii="Arial" w:hAnsi="Arial" w:cs="Arial"/>
                <w:sz w:val="24"/>
                <w:szCs w:val="24"/>
              </w:rPr>
              <w:t>23 Abril</w:t>
            </w:r>
          </w:p>
        </w:tc>
        <w:tc>
          <w:tcPr>
            <w:tcW w:w="7962" w:type="dxa"/>
            <w:vAlign w:val="center"/>
          </w:tcPr>
          <w:p w14:paraId="0099A674" w14:textId="77777777" w:rsidR="008B42C3" w:rsidRDefault="009B377F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7B90">
              <w:rPr>
                <w:rFonts w:ascii="Arial" w:hAnsi="Arial" w:cs="Arial"/>
                <w:sz w:val="24"/>
                <w:szCs w:val="24"/>
              </w:rPr>
              <w:t>Día d</w:t>
            </w:r>
            <w:r w:rsidR="00921F7F">
              <w:rPr>
                <w:rFonts w:ascii="Arial" w:hAnsi="Arial" w:cs="Arial"/>
                <w:sz w:val="24"/>
                <w:szCs w:val="24"/>
              </w:rPr>
              <w:t>el Idioma – Acto Cívico.</w:t>
            </w:r>
          </w:p>
          <w:p w14:paraId="44A0A9A4" w14:textId="13FBF034" w:rsidR="000C3698" w:rsidRPr="00EB7B90" w:rsidRDefault="000C3698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Posesión de los estamentos del Gobierno Escolar.</w:t>
            </w:r>
          </w:p>
        </w:tc>
      </w:tr>
      <w:tr w:rsidR="009B377F" w:rsidRPr="00EB7B90" w14:paraId="1FB65831" w14:textId="77777777" w:rsidTr="00EB7B90">
        <w:tc>
          <w:tcPr>
            <w:tcW w:w="2830" w:type="dxa"/>
            <w:vAlign w:val="center"/>
          </w:tcPr>
          <w:p w14:paraId="1B62C955" w14:textId="1E7396B6" w:rsidR="009B377F" w:rsidRPr="00EB7B90" w:rsidRDefault="00036F6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 Abril</w:t>
            </w:r>
          </w:p>
        </w:tc>
        <w:tc>
          <w:tcPr>
            <w:tcW w:w="7962" w:type="dxa"/>
            <w:vAlign w:val="center"/>
          </w:tcPr>
          <w:p w14:paraId="1411A65F" w14:textId="77777777" w:rsidR="009B377F" w:rsidRDefault="00036F6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Abierto</w:t>
            </w:r>
          </w:p>
          <w:p w14:paraId="37D273EF" w14:textId="00CB6C76" w:rsidR="00036F66" w:rsidRPr="00EB7B90" w:rsidRDefault="00036F6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 de la Secretaria</w:t>
            </w:r>
          </w:p>
        </w:tc>
      </w:tr>
      <w:tr w:rsidR="000C3698" w:rsidRPr="00EB7B90" w14:paraId="5666BBFF" w14:textId="77777777" w:rsidTr="00EB7B90">
        <w:tc>
          <w:tcPr>
            <w:tcW w:w="2830" w:type="dxa"/>
            <w:vAlign w:val="center"/>
          </w:tcPr>
          <w:p w14:paraId="603C6B42" w14:textId="3E470459" w:rsidR="000C3698" w:rsidRDefault="000C3698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al 30 de Abril</w:t>
            </w:r>
          </w:p>
        </w:tc>
        <w:tc>
          <w:tcPr>
            <w:tcW w:w="7962" w:type="dxa"/>
            <w:vAlign w:val="center"/>
          </w:tcPr>
          <w:p w14:paraId="08EBBAB7" w14:textId="2417188F" w:rsidR="000C3698" w:rsidRDefault="000C3698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Nivelaciones del Primer Período</w:t>
            </w:r>
          </w:p>
        </w:tc>
      </w:tr>
      <w:tr w:rsidR="009B377F" w:rsidRPr="00EB7B90" w14:paraId="18A47708" w14:textId="77777777" w:rsidTr="00EB7B90">
        <w:tc>
          <w:tcPr>
            <w:tcW w:w="2830" w:type="dxa"/>
            <w:vAlign w:val="center"/>
          </w:tcPr>
          <w:p w14:paraId="31620467" w14:textId="6C3BA59E" w:rsidR="009B377F" w:rsidRPr="00EB7B90" w:rsidRDefault="007A52C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de Abril</w:t>
            </w:r>
          </w:p>
        </w:tc>
        <w:tc>
          <w:tcPr>
            <w:tcW w:w="7962" w:type="dxa"/>
            <w:vAlign w:val="center"/>
          </w:tcPr>
          <w:p w14:paraId="434DBEFB" w14:textId="5FBB6110" w:rsidR="009B377F" w:rsidRPr="00EB7B90" w:rsidRDefault="00F156CD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Académico</w:t>
            </w:r>
          </w:p>
        </w:tc>
      </w:tr>
      <w:tr w:rsidR="00FD5403" w:rsidRPr="00EB7B90" w14:paraId="1F294C93" w14:textId="77777777" w:rsidTr="00EB7B90">
        <w:tc>
          <w:tcPr>
            <w:tcW w:w="2830" w:type="dxa"/>
            <w:vAlign w:val="center"/>
          </w:tcPr>
          <w:p w14:paraId="78772B32" w14:textId="45041BDC" w:rsidR="00FD5403" w:rsidRPr="00EB7B90" w:rsidRDefault="007A52C6" w:rsidP="007A52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Abril</w:t>
            </w:r>
          </w:p>
        </w:tc>
        <w:tc>
          <w:tcPr>
            <w:tcW w:w="7962" w:type="dxa"/>
            <w:vAlign w:val="center"/>
          </w:tcPr>
          <w:p w14:paraId="0EC10D56" w14:textId="26E8B466" w:rsidR="00FD5403" w:rsidRDefault="007A52C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 del Niño</w:t>
            </w:r>
          </w:p>
        </w:tc>
      </w:tr>
    </w:tbl>
    <w:p w14:paraId="0E6B5CF3" w14:textId="77777777" w:rsidR="00EB7B90" w:rsidRDefault="00EB7B90" w:rsidP="00E12134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830"/>
        <w:gridCol w:w="7938"/>
        <w:gridCol w:w="24"/>
      </w:tblGrid>
      <w:tr w:rsidR="00FD5403" w:rsidRPr="009B377F" w14:paraId="2CBE166C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47D99CEF" w14:textId="1482D8AA" w:rsidR="00FD5403" w:rsidRDefault="003D7DA8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FD5403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  <w:tc>
          <w:tcPr>
            <w:tcW w:w="7938" w:type="dxa"/>
            <w:vAlign w:val="center"/>
          </w:tcPr>
          <w:p w14:paraId="026661AF" w14:textId="45BCC29C" w:rsidR="00FD5403" w:rsidRDefault="003D7DA8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con padres de familia de estudiantes con bajo rendimiento.</w:t>
            </w:r>
          </w:p>
        </w:tc>
      </w:tr>
      <w:tr w:rsidR="007767E2" w:rsidRPr="009B377F" w14:paraId="3410862E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73D27C9C" w14:textId="07A2F6FF" w:rsidR="007767E2" w:rsidRDefault="00AD48F9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 de Julio </w:t>
            </w:r>
          </w:p>
        </w:tc>
        <w:tc>
          <w:tcPr>
            <w:tcW w:w="7938" w:type="dxa"/>
            <w:vAlign w:val="center"/>
          </w:tcPr>
          <w:p w14:paraId="6D03563E" w14:textId="1A3F3A7F" w:rsidR="007767E2" w:rsidRDefault="001A3CD7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Continuación del Segundo Período Académico</w:t>
            </w:r>
          </w:p>
        </w:tc>
      </w:tr>
      <w:tr w:rsidR="009B377F" w:rsidRPr="009B377F" w14:paraId="2ECD9907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136EE849" w14:textId="61A7FB15" w:rsidR="009B377F" w:rsidRPr="009B377F" w:rsidRDefault="001A3CD7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Julio</w:t>
            </w:r>
          </w:p>
        </w:tc>
        <w:tc>
          <w:tcPr>
            <w:tcW w:w="7938" w:type="dxa"/>
            <w:vAlign w:val="center"/>
          </w:tcPr>
          <w:p w14:paraId="20D1E1BB" w14:textId="49969E19" w:rsidR="009B377F" w:rsidRPr="009B377F" w:rsidRDefault="001A3CD7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Cívico. Grito de Independencia</w:t>
            </w:r>
          </w:p>
        </w:tc>
      </w:tr>
      <w:tr w:rsidR="009B377F" w:rsidRPr="009B377F" w14:paraId="3CF65154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20747012" w14:textId="60018421" w:rsidR="009B377F" w:rsidRDefault="001A3CD7" w:rsidP="001A3C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de agosto</w:t>
            </w:r>
          </w:p>
        </w:tc>
        <w:tc>
          <w:tcPr>
            <w:tcW w:w="7938" w:type="dxa"/>
            <w:vAlign w:val="center"/>
          </w:tcPr>
          <w:p w14:paraId="2DFC23CE" w14:textId="28100FC5" w:rsidR="009B377F" w:rsidRDefault="001A3CD7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Cívico. Batalla de Boyacá</w:t>
            </w:r>
          </w:p>
        </w:tc>
      </w:tr>
      <w:tr w:rsidR="009B377F" w:rsidRPr="009B377F" w14:paraId="7E18AFDB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509AE5E5" w14:textId="1B73FDB9" w:rsidR="009B377F" w:rsidRPr="009B377F" w:rsidRDefault="001A3CD7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al 12 de agosto</w:t>
            </w:r>
          </w:p>
        </w:tc>
        <w:tc>
          <w:tcPr>
            <w:tcW w:w="7938" w:type="dxa"/>
            <w:vAlign w:val="center"/>
          </w:tcPr>
          <w:p w14:paraId="61726EFC" w14:textId="642F47FE" w:rsidR="009B377F" w:rsidRPr="009B377F" w:rsidRDefault="001A3CD7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Pruebas de Calidad</w:t>
            </w:r>
          </w:p>
        </w:tc>
      </w:tr>
      <w:tr w:rsidR="009B377F" w:rsidRPr="009B377F" w14:paraId="03B34155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141F5D7F" w14:textId="23BC3D4B" w:rsidR="009B377F" w:rsidRPr="009B377F" w:rsidRDefault="00105246" w:rsidP="00105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agosto</w:t>
            </w:r>
          </w:p>
        </w:tc>
        <w:tc>
          <w:tcPr>
            <w:tcW w:w="7938" w:type="dxa"/>
            <w:vAlign w:val="center"/>
          </w:tcPr>
          <w:p w14:paraId="12528B36" w14:textId="26E243A6" w:rsidR="009B377F" w:rsidRPr="009B377F" w:rsidRDefault="0010524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Finalización del Segundo Período</w:t>
            </w:r>
          </w:p>
        </w:tc>
      </w:tr>
      <w:tr w:rsidR="009B377F" w:rsidRPr="009B377F" w14:paraId="2A77C659" w14:textId="77777777" w:rsidTr="00FD13AE">
        <w:trPr>
          <w:gridAfter w:val="1"/>
          <w:wAfter w:w="24" w:type="dxa"/>
        </w:trPr>
        <w:tc>
          <w:tcPr>
            <w:tcW w:w="2830" w:type="dxa"/>
          </w:tcPr>
          <w:p w14:paraId="0EDDFB86" w14:textId="69295D54" w:rsidR="009B377F" w:rsidRPr="009B377F" w:rsidRDefault="00105246" w:rsidP="00105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de agosto</w:t>
            </w:r>
          </w:p>
        </w:tc>
        <w:tc>
          <w:tcPr>
            <w:tcW w:w="7938" w:type="dxa"/>
            <w:vAlign w:val="center"/>
          </w:tcPr>
          <w:p w14:paraId="75070C82" w14:textId="60406AF3" w:rsidR="009B377F" w:rsidRPr="009B377F" w:rsidRDefault="0010524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de Plataforma, segundo periodo</w:t>
            </w:r>
          </w:p>
        </w:tc>
      </w:tr>
      <w:tr w:rsidR="009B377F" w:rsidRPr="009B377F" w14:paraId="00CB5C6A" w14:textId="77777777" w:rsidTr="00FD13AE">
        <w:trPr>
          <w:gridAfter w:val="1"/>
          <w:wAfter w:w="24" w:type="dxa"/>
        </w:trPr>
        <w:tc>
          <w:tcPr>
            <w:tcW w:w="2830" w:type="dxa"/>
          </w:tcPr>
          <w:p w14:paraId="50010631" w14:textId="46CE93BA" w:rsidR="009B377F" w:rsidRPr="009B377F" w:rsidRDefault="00105246" w:rsidP="00105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de agosto al 09 de octubre</w:t>
            </w:r>
          </w:p>
        </w:tc>
        <w:tc>
          <w:tcPr>
            <w:tcW w:w="7938" w:type="dxa"/>
            <w:vAlign w:val="center"/>
          </w:tcPr>
          <w:p w14:paraId="651DD963" w14:textId="77777777" w:rsidR="009B377F" w:rsidRDefault="009B377F" w:rsidP="00AA2D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57790A" w14:textId="0FA38CEB" w:rsidR="00105246" w:rsidRPr="00105246" w:rsidRDefault="00105246" w:rsidP="00AA2D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TERCER PERÍODO</w:t>
            </w:r>
          </w:p>
        </w:tc>
      </w:tr>
      <w:tr w:rsidR="00105246" w:rsidRPr="009B377F" w14:paraId="13F53DD9" w14:textId="77777777" w:rsidTr="00FD13AE">
        <w:trPr>
          <w:gridAfter w:val="1"/>
          <w:wAfter w:w="24" w:type="dxa"/>
        </w:trPr>
        <w:tc>
          <w:tcPr>
            <w:tcW w:w="2830" w:type="dxa"/>
          </w:tcPr>
          <w:p w14:paraId="62B91FDB" w14:textId="535A724F" w:rsidR="00105246" w:rsidRDefault="00105246" w:rsidP="00105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 de agosto</w:t>
            </w:r>
          </w:p>
        </w:tc>
        <w:tc>
          <w:tcPr>
            <w:tcW w:w="7938" w:type="dxa"/>
            <w:vAlign w:val="center"/>
          </w:tcPr>
          <w:p w14:paraId="7307F956" w14:textId="07FB888E" w:rsidR="00105246" w:rsidRDefault="00105246" w:rsidP="00AA2DD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 del Tercer Período</w:t>
            </w:r>
          </w:p>
        </w:tc>
      </w:tr>
      <w:tr w:rsidR="00AA2DDE" w:rsidRPr="009B377F" w14:paraId="6EA19D2D" w14:textId="77777777" w:rsidTr="00FD13AE">
        <w:trPr>
          <w:gridAfter w:val="1"/>
          <w:wAfter w:w="24" w:type="dxa"/>
        </w:trPr>
        <w:tc>
          <w:tcPr>
            <w:tcW w:w="2830" w:type="dxa"/>
          </w:tcPr>
          <w:p w14:paraId="14A4F194" w14:textId="761E5381" w:rsidR="00AA2DDE" w:rsidRPr="009B377F" w:rsidRDefault="0010524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agosto</w:t>
            </w:r>
          </w:p>
        </w:tc>
        <w:tc>
          <w:tcPr>
            <w:tcW w:w="7938" w:type="dxa"/>
            <w:vAlign w:val="center"/>
          </w:tcPr>
          <w:p w14:paraId="16D46E8C" w14:textId="7DA39190" w:rsidR="00AA2DDE" w:rsidRPr="009B377F" w:rsidRDefault="0010524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de Evaluación</w:t>
            </w:r>
          </w:p>
        </w:tc>
      </w:tr>
      <w:tr w:rsidR="00EB7B90" w:rsidRPr="009B377F" w14:paraId="47A705B9" w14:textId="77777777" w:rsidTr="00FD13AE">
        <w:trPr>
          <w:gridAfter w:val="1"/>
          <w:wAfter w:w="24" w:type="dxa"/>
        </w:trPr>
        <w:tc>
          <w:tcPr>
            <w:tcW w:w="2830" w:type="dxa"/>
          </w:tcPr>
          <w:p w14:paraId="4917C544" w14:textId="2DD5DBBB" w:rsidR="00EB7B90" w:rsidRDefault="0010524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agosto</w:t>
            </w:r>
          </w:p>
        </w:tc>
        <w:tc>
          <w:tcPr>
            <w:tcW w:w="7938" w:type="dxa"/>
            <w:vAlign w:val="center"/>
          </w:tcPr>
          <w:p w14:paraId="2FF791F4" w14:textId="58CCF45C" w:rsidR="00EB7B90" w:rsidRDefault="0010524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Directivo</w:t>
            </w:r>
          </w:p>
        </w:tc>
      </w:tr>
      <w:tr w:rsidR="00AA2DDE" w:rsidRPr="009B377F" w14:paraId="32E95EBA" w14:textId="77777777" w:rsidTr="00FD13AE">
        <w:trPr>
          <w:gridAfter w:val="1"/>
          <w:wAfter w:w="24" w:type="dxa"/>
        </w:trPr>
        <w:tc>
          <w:tcPr>
            <w:tcW w:w="2830" w:type="dxa"/>
          </w:tcPr>
          <w:p w14:paraId="6C2994A9" w14:textId="1E2C9C61" w:rsidR="00AA2DDE" w:rsidRDefault="00105246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agosto</w:t>
            </w:r>
          </w:p>
        </w:tc>
        <w:tc>
          <w:tcPr>
            <w:tcW w:w="7938" w:type="dxa"/>
            <w:vAlign w:val="center"/>
          </w:tcPr>
          <w:p w14:paraId="1239150D" w14:textId="664E0540" w:rsidR="00AA2DDE" w:rsidRDefault="0010524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Académico</w:t>
            </w:r>
          </w:p>
        </w:tc>
      </w:tr>
      <w:tr w:rsidR="00AA2DDE" w:rsidRPr="009B377F" w14:paraId="75951E32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68F8FC95" w14:textId="07F1825C" w:rsidR="00AA2DDE" w:rsidRPr="009B377F" w:rsidRDefault="00AA2DDE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2FED744" w14:textId="34F0E7EE" w:rsidR="00AA2DDE" w:rsidRPr="00105246" w:rsidRDefault="00105246" w:rsidP="00AA2D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Boletines Segundo Período en Plataforma</w:t>
            </w:r>
          </w:p>
        </w:tc>
      </w:tr>
      <w:tr w:rsidR="00AA2DDE" w:rsidRPr="009B377F" w14:paraId="59C5DB84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74B463D7" w14:textId="129CBC26" w:rsidR="00AA2DDE" w:rsidRDefault="00397B33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al 27 de agosto</w:t>
            </w:r>
          </w:p>
        </w:tc>
        <w:tc>
          <w:tcPr>
            <w:tcW w:w="7938" w:type="dxa"/>
            <w:vAlign w:val="center"/>
          </w:tcPr>
          <w:p w14:paraId="47671CBA" w14:textId="6474C275" w:rsidR="00833547" w:rsidRDefault="00397B33" w:rsidP="00124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Nivelaciones del Segundo Período</w:t>
            </w:r>
          </w:p>
        </w:tc>
      </w:tr>
      <w:tr w:rsidR="00833547" w:rsidRPr="009B377F" w14:paraId="0101E586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00CC442D" w14:textId="17C8BB69" w:rsidR="00833547" w:rsidRDefault="00397B33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 agosto</w:t>
            </w:r>
          </w:p>
        </w:tc>
        <w:tc>
          <w:tcPr>
            <w:tcW w:w="7938" w:type="dxa"/>
            <w:vAlign w:val="center"/>
          </w:tcPr>
          <w:p w14:paraId="376035EF" w14:textId="4CF32159" w:rsidR="00833547" w:rsidRDefault="00397B33" w:rsidP="00124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de Convivencia</w:t>
            </w:r>
          </w:p>
        </w:tc>
      </w:tr>
      <w:tr w:rsidR="00AA2DDE" w:rsidRPr="009B377F" w14:paraId="007663E4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16834FE4" w14:textId="34A752B2" w:rsidR="00AA2DDE" w:rsidRDefault="00397B33" w:rsidP="00AA2D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agosto</w:t>
            </w:r>
          </w:p>
        </w:tc>
        <w:tc>
          <w:tcPr>
            <w:tcW w:w="7938" w:type="dxa"/>
            <w:vAlign w:val="center"/>
          </w:tcPr>
          <w:p w14:paraId="469C97BF" w14:textId="42015158" w:rsidR="00833547" w:rsidRDefault="00397B33" w:rsidP="00124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evaluadora, verificar</w:t>
            </w:r>
            <w:r w:rsidR="00082337">
              <w:rPr>
                <w:rFonts w:ascii="Arial" w:hAnsi="Arial" w:cs="Arial"/>
                <w:sz w:val="24"/>
                <w:szCs w:val="24"/>
              </w:rPr>
              <w:t xml:space="preserve"> posible deserción</w:t>
            </w:r>
          </w:p>
        </w:tc>
      </w:tr>
      <w:tr w:rsidR="00AA2DDE" w:rsidRPr="009B377F" w14:paraId="1F65B694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58E2CBB6" w14:textId="502B8E0A" w:rsidR="00AA2DDE" w:rsidRPr="009B377F" w:rsidRDefault="00082337" w:rsidP="00C5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de septiembre</w:t>
            </w:r>
          </w:p>
        </w:tc>
        <w:tc>
          <w:tcPr>
            <w:tcW w:w="7938" w:type="dxa"/>
            <w:vAlign w:val="center"/>
          </w:tcPr>
          <w:p w14:paraId="0FADF391" w14:textId="65AD1DF0" w:rsidR="00AA2DDE" w:rsidRPr="009B377F" w:rsidRDefault="00082337" w:rsidP="00124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Abierto</w:t>
            </w:r>
          </w:p>
        </w:tc>
      </w:tr>
      <w:tr w:rsidR="00216EC2" w:rsidRPr="009B377F" w14:paraId="060E21BF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314674C6" w14:textId="2440A2D2" w:rsidR="00216EC2" w:rsidRDefault="00082337" w:rsidP="00C5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septiembre</w:t>
            </w:r>
          </w:p>
        </w:tc>
        <w:tc>
          <w:tcPr>
            <w:tcW w:w="7938" w:type="dxa"/>
            <w:vAlign w:val="center"/>
          </w:tcPr>
          <w:p w14:paraId="76FA9409" w14:textId="2143C304" w:rsidR="00216EC2" w:rsidRDefault="00082337" w:rsidP="00124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Jornada Pedagógica</w:t>
            </w:r>
          </w:p>
        </w:tc>
      </w:tr>
      <w:tr w:rsidR="009B377F" w:rsidRPr="009B377F" w14:paraId="4A7F3137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1C1A0863" w14:textId="60D63B13" w:rsidR="009B377F" w:rsidRPr="009B377F" w:rsidRDefault="00A62B39" w:rsidP="00124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septiembre</w:t>
            </w:r>
          </w:p>
        </w:tc>
        <w:tc>
          <w:tcPr>
            <w:tcW w:w="7938" w:type="dxa"/>
            <w:vAlign w:val="center"/>
          </w:tcPr>
          <w:p w14:paraId="2DC06F6B" w14:textId="6AFBBFA6" w:rsidR="009B377F" w:rsidRPr="009B377F" w:rsidRDefault="00A62B39" w:rsidP="00124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informe Académico a padres de familia</w:t>
            </w:r>
          </w:p>
        </w:tc>
      </w:tr>
      <w:tr w:rsidR="00C51251" w:rsidRPr="009B377F" w14:paraId="33BEABFD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0C8FE08D" w14:textId="13D17457" w:rsidR="00C51251" w:rsidRPr="009B377F" w:rsidRDefault="00D44515" w:rsidP="00C5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de septiembre</w:t>
            </w:r>
          </w:p>
        </w:tc>
        <w:tc>
          <w:tcPr>
            <w:tcW w:w="7938" w:type="dxa"/>
            <w:vAlign w:val="center"/>
          </w:tcPr>
          <w:p w14:paraId="06A64556" w14:textId="12102A52" w:rsidR="00C51251" w:rsidRDefault="00D44515" w:rsidP="00C512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Académico</w:t>
            </w:r>
          </w:p>
        </w:tc>
      </w:tr>
      <w:tr w:rsidR="00C51251" w:rsidRPr="009B377F" w14:paraId="64941DC0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34D8E825" w14:textId="40A88147" w:rsidR="00C51251" w:rsidRDefault="00D44515" w:rsidP="00C5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de septiembre</w:t>
            </w:r>
          </w:p>
        </w:tc>
        <w:tc>
          <w:tcPr>
            <w:tcW w:w="7938" w:type="dxa"/>
            <w:vAlign w:val="center"/>
          </w:tcPr>
          <w:p w14:paraId="004EA81D" w14:textId="68750CCF" w:rsidR="00C51251" w:rsidRDefault="00D44515" w:rsidP="00C512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Directivo</w:t>
            </w:r>
          </w:p>
        </w:tc>
      </w:tr>
      <w:tr w:rsidR="00216EC2" w:rsidRPr="009B377F" w14:paraId="33BB1ED5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53B2680F" w14:textId="350A36DE" w:rsidR="00216EC2" w:rsidRDefault="00D44515" w:rsidP="00C5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al 01 de octubre</w:t>
            </w:r>
          </w:p>
        </w:tc>
        <w:tc>
          <w:tcPr>
            <w:tcW w:w="7938" w:type="dxa"/>
            <w:vAlign w:val="center"/>
          </w:tcPr>
          <w:p w14:paraId="7E4EE52E" w14:textId="4D195216" w:rsidR="00216EC2" w:rsidRDefault="00D44515" w:rsidP="00C512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Gonzalista</w:t>
            </w:r>
            <w:proofErr w:type="spellEnd"/>
          </w:p>
        </w:tc>
      </w:tr>
      <w:tr w:rsidR="00C51251" w:rsidRPr="009B377F" w14:paraId="4E159930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214637F4" w14:textId="5324C4BC" w:rsidR="00C51251" w:rsidRPr="009B377F" w:rsidRDefault="00D44515" w:rsidP="00C5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de sep. al 08 de octubre</w:t>
            </w:r>
          </w:p>
        </w:tc>
        <w:tc>
          <w:tcPr>
            <w:tcW w:w="7938" w:type="dxa"/>
            <w:vAlign w:val="center"/>
          </w:tcPr>
          <w:p w14:paraId="1DDD4E67" w14:textId="50546931" w:rsidR="00C51251" w:rsidRPr="009B377F" w:rsidRDefault="00D44515" w:rsidP="00C512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Pruebas de Calidad</w:t>
            </w:r>
          </w:p>
        </w:tc>
      </w:tr>
      <w:tr w:rsidR="00E42897" w:rsidRPr="009B377F" w14:paraId="11458778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2DA2A320" w14:textId="7FEF90FF" w:rsidR="00E42897" w:rsidRDefault="00D44515" w:rsidP="00C5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 Octubre</w:t>
            </w:r>
          </w:p>
        </w:tc>
        <w:tc>
          <w:tcPr>
            <w:tcW w:w="7938" w:type="dxa"/>
            <w:vAlign w:val="center"/>
          </w:tcPr>
          <w:p w14:paraId="5358D08D" w14:textId="4D18E702" w:rsidR="00E42897" w:rsidRDefault="00D44515" w:rsidP="00C512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Acto Cívico</w:t>
            </w:r>
          </w:p>
        </w:tc>
      </w:tr>
      <w:tr w:rsidR="00C51251" w:rsidRPr="009B377F" w14:paraId="410E692E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336ABCB1" w14:textId="75816643" w:rsidR="00C51251" w:rsidRPr="009B377F" w:rsidRDefault="00C51251" w:rsidP="00C5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0D5B1B0" w14:textId="1755456A" w:rsidR="00C51251" w:rsidRPr="009B377F" w:rsidRDefault="00D44515" w:rsidP="00C512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Finalización del Tercer Período</w:t>
            </w:r>
          </w:p>
        </w:tc>
      </w:tr>
      <w:tr w:rsidR="00E42897" w:rsidRPr="009B377F" w14:paraId="48069565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60E5E50C" w14:textId="2F495087" w:rsidR="00E42897" w:rsidRDefault="00D44515" w:rsidP="00E42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octubre al 03 de diciembre</w:t>
            </w:r>
          </w:p>
        </w:tc>
        <w:tc>
          <w:tcPr>
            <w:tcW w:w="7938" w:type="dxa"/>
            <w:vAlign w:val="center"/>
          </w:tcPr>
          <w:p w14:paraId="6E90E74E" w14:textId="3E37EC05" w:rsidR="00E42897" w:rsidRPr="00D44515" w:rsidRDefault="00D44515" w:rsidP="00E428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CUARTO PERÍODO</w:t>
            </w:r>
          </w:p>
        </w:tc>
      </w:tr>
      <w:tr w:rsidR="00E42897" w:rsidRPr="009B377F" w14:paraId="7264CE8E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3F9E197C" w14:textId="61B8E3DC" w:rsidR="00E42897" w:rsidRPr="009B377F" w:rsidRDefault="0025021E" w:rsidP="00E42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octubre</w:t>
            </w:r>
          </w:p>
        </w:tc>
        <w:tc>
          <w:tcPr>
            <w:tcW w:w="7938" w:type="dxa"/>
            <w:vAlign w:val="center"/>
          </w:tcPr>
          <w:p w14:paraId="2F448310" w14:textId="6EAFC7DB" w:rsidR="00E42897" w:rsidRPr="0025021E" w:rsidRDefault="0025021E" w:rsidP="00E428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 del cuarto período</w:t>
            </w:r>
          </w:p>
        </w:tc>
      </w:tr>
      <w:tr w:rsidR="00E42897" w:rsidRPr="009B377F" w14:paraId="3550CEB5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2055244F" w14:textId="55ADD738" w:rsidR="00E42897" w:rsidRPr="009B377F" w:rsidRDefault="0025021E" w:rsidP="00E42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octubre</w:t>
            </w:r>
          </w:p>
        </w:tc>
        <w:tc>
          <w:tcPr>
            <w:tcW w:w="7938" w:type="dxa"/>
            <w:vAlign w:val="center"/>
          </w:tcPr>
          <w:p w14:paraId="7D5EB4F3" w14:textId="4574C136" w:rsidR="00E42897" w:rsidRPr="009B377F" w:rsidRDefault="0025021E" w:rsidP="00E428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de Evaluación del Tercer Período</w:t>
            </w:r>
          </w:p>
        </w:tc>
      </w:tr>
      <w:tr w:rsidR="007661E2" w:rsidRPr="009B377F" w14:paraId="5BE4208A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7816B61D" w14:textId="76214168" w:rsidR="007661E2" w:rsidRPr="009B377F" w:rsidRDefault="0025021E" w:rsidP="00766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octubre</w:t>
            </w:r>
          </w:p>
        </w:tc>
        <w:tc>
          <w:tcPr>
            <w:tcW w:w="7938" w:type="dxa"/>
            <w:vAlign w:val="center"/>
          </w:tcPr>
          <w:p w14:paraId="1A5577DD" w14:textId="52D3492E" w:rsidR="007661E2" w:rsidRPr="009B377F" w:rsidRDefault="0025021E" w:rsidP="007661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Boletines en Plataforma</w:t>
            </w:r>
          </w:p>
        </w:tc>
      </w:tr>
      <w:tr w:rsidR="007661E2" w:rsidRPr="009B377F" w14:paraId="5B0588F0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59C1445E" w14:textId="1AEC10BD" w:rsidR="007661E2" w:rsidRPr="009B377F" w:rsidRDefault="00792913" w:rsidP="00766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octubre</w:t>
            </w:r>
          </w:p>
        </w:tc>
        <w:tc>
          <w:tcPr>
            <w:tcW w:w="7938" w:type="dxa"/>
            <w:vAlign w:val="center"/>
          </w:tcPr>
          <w:p w14:paraId="6668BC1D" w14:textId="559E35AE" w:rsidR="007661E2" w:rsidRPr="009B377F" w:rsidRDefault="00792913" w:rsidP="007661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Académico</w:t>
            </w:r>
          </w:p>
        </w:tc>
      </w:tr>
      <w:tr w:rsidR="007661E2" w:rsidRPr="009B377F" w14:paraId="7EF0D5CD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484579D8" w14:textId="370CEC82" w:rsidR="007661E2" w:rsidRPr="009B377F" w:rsidRDefault="00792913" w:rsidP="00766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al 29 de octubre</w:t>
            </w:r>
          </w:p>
        </w:tc>
        <w:tc>
          <w:tcPr>
            <w:tcW w:w="7938" w:type="dxa"/>
            <w:vAlign w:val="center"/>
          </w:tcPr>
          <w:p w14:paraId="2C602178" w14:textId="65E5ACA7" w:rsidR="007661E2" w:rsidRPr="009B377F" w:rsidRDefault="00315FE4" w:rsidP="007661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Nivelaciones del Tercer período</w:t>
            </w:r>
          </w:p>
        </w:tc>
      </w:tr>
      <w:tr w:rsidR="007661E2" w:rsidRPr="009B377F" w14:paraId="2F3208D7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7847182C" w14:textId="71AF8D5A" w:rsidR="007661E2" w:rsidRDefault="00315FE4" w:rsidP="00766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de octubre </w:t>
            </w:r>
          </w:p>
        </w:tc>
        <w:tc>
          <w:tcPr>
            <w:tcW w:w="7938" w:type="dxa"/>
            <w:vAlign w:val="center"/>
          </w:tcPr>
          <w:p w14:paraId="5A77562E" w14:textId="19724261" w:rsidR="007661E2" w:rsidRPr="00315FE4" w:rsidRDefault="00315FE4" w:rsidP="007661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Directivo</w:t>
            </w:r>
          </w:p>
        </w:tc>
      </w:tr>
      <w:tr w:rsidR="00315FE4" w:rsidRPr="009B377F" w14:paraId="3D34E99B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45AFF142" w14:textId="1AFCDEFC" w:rsidR="00315FE4" w:rsidRDefault="00315FE4" w:rsidP="00766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 de </w:t>
            </w:r>
            <w:r w:rsidR="00A43265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7938" w:type="dxa"/>
            <w:vAlign w:val="center"/>
          </w:tcPr>
          <w:p w14:paraId="09C7487F" w14:textId="44FDF79B" w:rsidR="00315FE4" w:rsidRDefault="00A43265" w:rsidP="007661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Comité de Convivencia</w:t>
            </w:r>
          </w:p>
        </w:tc>
      </w:tr>
      <w:tr w:rsidR="00315FE4" w:rsidRPr="009B377F" w14:paraId="1024E1DF" w14:textId="77777777" w:rsidTr="00FD13AE">
        <w:trPr>
          <w:gridAfter w:val="1"/>
          <w:wAfter w:w="24" w:type="dxa"/>
        </w:trPr>
        <w:tc>
          <w:tcPr>
            <w:tcW w:w="2830" w:type="dxa"/>
            <w:vAlign w:val="center"/>
          </w:tcPr>
          <w:p w14:paraId="584865E3" w14:textId="347B298C" w:rsidR="00315FE4" w:rsidRDefault="00A43265" w:rsidP="00766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de octubre</w:t>
            </w:r>
          </w:p>
        </w:tc>
        <w:tc>
          <w:tcPr>
            <w:tcW w:w="7938" w:type="dxa"/>
            <w:vAlign w:val="center"/>
          </w:tcPr>
          <w:p w14:paraId="6C799A64" w14:textId="03393397" w:rsidR="00315FE4" w:rsidRDefault="00A43265" w:rsidP="007661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Jornada pedagógica</w:t>
            </w:r>
          </w:p>
        </w:tc>
      </w:tr>
      <w:tr w:rsidR="003C2A2D" w14:paraId="3A6A894C" w14:textId="77777777" w:rsidTr="00F02353">
        <w:tc>
          <w:tcPr>
            <w:tcW w:w="2830" w:type="dxa"/>
            <w:vAlign w:val="center"/>
          </w:tcPr>
          <w:p w14:paraId="61D677F2" w14:textId="28B640CF" w:rsidR="003C2A2D" w:rsidRDefault="00A43265" w:rsidP="00A4326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 de noviembre</w:t>
            </w:r>
          </w:p>
        </w:tc>
        <w:tc>
          <w:tcPr>
            <w:tcW w:w="7962" w:type="dxa"/>
            <w:gridSpan w:val="2"/>
            <w:vAlign w:val="center"/>
          </w:tcPr>
          <w:p w14:paraId="7BC47286" w14:textId="4100CFA6" w:rsidR="003C2A2D" w:rsidRDefault="00A43265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Colegio abierto</w:t>
            </w:r>
            <w:r w:rsidR="003C2A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C2A2D" w14:paraId="00A4A5FC" w14:textId="77777777" w:rsidTr="00F02353">
        <w:tc>
          <w:tcPr>
            <w:tcW w:w="2830" w:type="dxa"/>
            <w:vAlign w:val="center"/>
          </w:tcPr>
          <w:p w14:paraId="242203F3" w14:textId="25062D2E" w:rsidR="003C2A2D" w:rsidRDefault="00A43265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 al 09 de Noviembre</w:t>
            </w:r>
          </w:p>
        </w:tc>
        <w:tc>
          <w:tcPr>
            <w:tcW w:w="7962" w:type="dxa"/>
            <w:gridSpan w:val="2"/>
            <w:vAlign w:val="center"/>
          </w:tcPr>
          <w:p w14:paraId="47FE44DD" w14:textId="483874F6" w:rsidR="003C2A2D" w:rsidRDefault="00A43265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Pruebas de Calidad</w:t>
            </w:r>
          </w:p>
        </w:tc>
      </w:tr>
      <w:tr w:rsidR="002B23F8" w14:paraId="4FCBF310" w14:textId="77777777" w:rsidTr="00F02353">
        <w:tc>
          <w:tcPr>
            <w:tcW w:w="2830" w:type="dxa"/>
            <w:vAlign w:val="center"/>
          </w:tcPr>
          <w:p w14:paraId="478063E7" w14:textId="3903B322" w:rsidR="002B23F8" w:rsidRDefault="00A43265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de noviembre</w:t>
            </w:r>
          </w:p>
        </w:tc>
        <w:tc>
          <w:tcPr>
            <w:tcW w:w="7962" w:type="dxa"/>
            <w:gridSpan w:val="2"/>
            <w:vAlign w:val="center"/>
          </w:tcPr>
          <w:p w14:paraId="238566F8" w14:textId="6663F3F1" w:rsidR="002B23F8" w:rsidRDefault="00A43265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Cierre de plataforma</w:t>
            </w:r>
          </w:p>
        </w:tc>
      </w:tr>
      <w:tr w:rsidR="005B3452" w14:paraId="2B4A68DD" w14:textId="77777777" w:rsidTr="00F02353">
        <w:tc>
          <w:tcPr>
            <w:tcW w:w="2830" w:type="dxa"/>
            <w:vAlign w:val="center"/>
          </w:tcPr>
          <w:p w14:paraId="40258C66" w14:textId="344D493E" w:rsidR="005B3452" w:rsidRDefault="005B3452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62" w:type="dxa"/>
            <w:gridSpan w:val="2"/>
            <w:vAlign w:val="center"/>
          </w:tcPr>
          <w:p w14:paraId="7B87FEE4" w14:textId="684624C7" w:rsidR="005B3452" w:rsidRDefault="00D9480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banderas, estudiantes de Décimo a 11 grado</w:t>
            </w:r>
          </w:p>
        </w:tc>
      </w:tr>
      <w:tr w:rsidR="003C2A2D" w14:paraId="7518C755" w14:textId="77777777" w:rsidTr="00F02353">
        <w:tc>
          <w:tcPr>
            <w:tcW w:w="2830" w:type="dxa"/>
            <w:vAlign w:val="center"/>
          </w:tcPr>
          <w:p w14:paraId="53AB7FCB" w14:textId="653EEE6C" w:rsidR="003C2A2D" w:rsidRPr="00124E5E" w:rsidRDefault="00D94801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y 13 de noviembre</w:t>
            </w:r>
          </w:p>
        </w:tc>
        <w:tc>
          <w:tcPr>
            <w:tcW w:w="7962" w:type="dxa"/>
            <w:gridSpan w:val="2"/>
            <w:vAlign w:val="center"/>
          </w:tcPr>
          <w:p w14:paraId="755265D0" w14:textId="7CD30163" w:rsidR="003C2A2D" w:rsidRPr="00124E5E" w:rsidRDefault="00D9480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Comisión de Evaluación </w:t>
            </w:r>
          </w:p>
        </w:tc>
      </w:tr>
      <w:tr w:rsidR="003C2A2D" w14:paraId="70B65B32" w14:textId="77777777" w:rsidTr="00F02353">
        <w:tc>
          <w:tcPr>
            <w:tcW w:w="2830" w:type="dxa"/>
            <w:vAlign w:val="center"/>
          </w:tcPr>
          <w:p w14:paraId="52A401F0" w14:textId="265CF1F2" w:rsidR="003C2A2D" w:rsidRPr="00124E5E" w:rsidRDefault="00D94801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 al 19 de noviembre</w:t>
            </w:r>
          </w:p>
        </w:tc>
        <w:tc>
          <w:tcPr>
            <w:tcW w:w="7962" w:type="dxa"/>
            <w:gridSpan w:val="2"/>
            <w:vAlign w:val="center"/>
          </w:tcPr>
          <w:p w14:paraId="78EB29FA" w14:textId="7293866D" w:rsidR="003C2A2D" w:rsidRPr="00124E5E" w:rsidRDefault="00D9480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Nivelaciones del Cuarto Período</w:t>
            </w:r>
          </w:p>
        </w:tc>
      </w:tr>
      <w:tr w:rsidR="003C2A2D" w14:paraId="7E4F255B" w14:textId="77777777" w:rsidTr="00F02353">
        <w:tc>
          <w:tcPr>
            <w:tcW w:w="2830" w:type="dxa"/>
            <w:vAlign w:val="center"/>
          </w:tcPr>
          <w:p w14:paraId="1ED58547" w14:textId="11580C62" w:rsidR="003C2A2D" w:rsidRPr="00124E5E" w:rsidRDefault="00D94801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de noviembre</w:t>
            </w:r>
          </w:p>
        </w:tc>
        <w:tc>
          <w:tcPr>
            <w:tcW w:w="7962" w:type="dxa"/>
            <w:gridSpan w:val="2"/>
            <w:vAlign w:val="center"/>
          </w:tcPr>
          <w:p w14:paraId="0066AEDE" w14:textId="63ABF2B8" w:rsidR="003C2A2D" w:rsidRPr="00124E5E" w:rsidRDefault="00D9480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Comisión de Evaluación</w:t>
            </w:r>
          </w:p>
        </w:tc>
      </w:tr>
      <w:tr w:rsidR="003C2A2D" w14:paraId="2E6C418B" w14:textId="77777777" w:rsidTr="00F02353">
        <w:tc>
          <w:tcPr>
            <w:tcW w:w="2830" w:type="dxa"/>
            <w:vAlign w:val="center"/>
          </w:tcPr>
          <w:p w14:paraId="3D59026E" w14:textId="11C810FE" w:rsidR="003C2A2D" w:rsidRPr="00124E5E" w:rsidRDefault="00D94801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de noviembre</w:t>
            </w:r>
          </w:p>
        </w:tc>
        <w:tc>
          <w:tcPr>
            <w:tcW w:w="7962" w:type="dxa"/>
            <w:gridSpan w:val="2"/>
            <w:vAlign w:val="center"/>
          </w:tcPr>
          <w:p w14:paraId="1ABF0D41" w14:textId="4099D6EF" w:rsidR="003C2A2D" w:rsidRPr="00124E5E" w:rsidRDefault="00D9480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Informe a estudiantes para Nivelaciones finales</w:t>
            </w:r>
          </w:p>
        </w:tc>
      </w:tr>
      <w:tr w:rsidR="003C2A2D" w14:paraId="0C6F1585" w14:textId="77777777" w:rsidTr="00F02353">
        <w:tc>
          <w:tcPr>
            <w:tcW w:w="2830" w:type="dxa"/>
            <w:vAlign w:val="center"/>
          </w:tcPr>
          <w:p w14:paraId="0A1B3D8D" w14:textId="6369F156" w:rsidR="003C2A2D" w:rsidRPr="00124E5E" w:rsidRDefault="00D94801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al 26 de noviembre</w:t>
            </w:r>
          </w:p>
        </w:tc>
        <w:tc>
          <w:tcPr>
            <w:tcW w:w="7962" w:type="dxa"/>
            <w:gridSpan w:val="2"/>
            <w:vAlign w:val="center"/>
          </w:tcPr>
          <w:p w14:paraId="52150BB6" w14:textId="215B7AB1" w:rsidR="003C2A2D" w:rsidRPr="00124E5E" w:rsidRDefault="00D9480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Nivelaciones finales</w:t>
            </w:r>
          </w:p>
        </w:tc>
      </w:tr>
      <w:tr w:rsidR="003C2A2D" w14:paraId="44E7C4D6" w14:textId="77777777" w:rsidTr="00F02353">
        <w:tc>
          <w:tcPr>
            <w:tcW w:w="2830" w:type="dxa"/>
            <w:vAlign w:val="center"/>
          </w:tcPr>
          <w:p w14:paraId="1C993EF9" w14:textId="5CE8B5F8" w:rsidR="003C2A2D" w:rsidRPr="00124E5E" w:rsidRDefault="00D94801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 de noviembre</w:t>
            </w:r>
          </w:p>
        </w:tc>
        <w:tc>
          <w:tcPr>
            <w:tcW w:w="7962" w:type="dxa"/>
            <w:gridSpan w:val="2"/>
            <w:vAlign w:val="center"/>
          </w:tcPr>
          <w:p w14:paraId="3E119E04" w14:textId="13A37F4A" w:rsidR="003C2A2D" w:rsidRPr="00124E5E" w:rsidRDefault="00D9480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Comisión de Promoción</w:t>
            </w:r>
          </w:p>
        </w:tc>
      </w:tr>
      <w:tr w:rsidR="003C2A2D" w14:paraId="68E68AB5" w14:textId="77777777" w:rsidTr="00F02353">
        <w:tc>
          <w:tcPr>
            <w:tcW w:w="2830" w:type="dxa"/>
            <w:vAlign w:val="center"/>
          </w:tcPr>
          <w:p w14:paraId="0A77273A" w14:textId="77777777" w:rsidR="003C2A2D" w:rsidRPr="00124E5E" w:rsidRDefault="00E12134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 de</w:t>
            </w:r>
            <w:r w:rsidR="003C2A2D">
              <w:rPr>
                <w:rFonts w:ascii="Arial" w:hAnsi="Arial" w:cs="Arial"/>
                <w:sz w:val="24"/>
              </w:rPr>
              <w:t xml:space="preserve"> Noviembre</w:t>
            </w:r>
          </w:p>
        </w:tc>
        <w:tc>
          <w:tcPr>
            <w:tcW w:w="7962" w:type="dxa"/>
            <w:gridSpan w:val="2"/>
            <w:vAlign w:val="center"/>
          </w:tcPr>
          <w:p w14:paraId="18289B9D" w14:textId="76610D85" w:rsidR="003C2A2D" w:rsidRPr="00124E5E" w:rsidRDefault="00D9480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Informe académico  final a padres de familia</w:t>
            </w:r>
            <w:r w:rsidR="001F6751">
              <w:rPr>
                <w:rFonts w:ascii="Arial" w:hAnsi="Arial" w:cs="Arial"/>
                <w:sz w:val="24"/>
              </w:rPr>
              <w:t xml:space="preserve"> 6:30 am a 9:30 am</w:t>
            </w:r>
          </w:p>
        </w:tc>
      </w:tr>
      <w:tr w:rsidR="001F6751" w14:paraId="07A38AC4" w14:textId="77777777" w:rsidTr="00F02353">
        <w:tc>
          <w:tcPr>
            <w:tcW w:w="2830" w:type="dxa"/>
            <w:vAlign w:val="center"/>
          </w:tcPr>
          <w:p w14:paraId="411B5620" w14:textId="4525ED5D" w:rsidR="001F6751" w:rsidRDefault="001F6751" w:rsidP="003C2A2D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 y 30 de noviembre</w:t>
            </w:r>
          </w:p>
        </w:tc>
        <w:tc>
          <w:tcPr>
            <w:tcW w:w="7962" w:type="dxa"/>
            <w:gridSpan w:val="2"/>
            <w:vAlign w:val="center"/>
          </w:tcPr>
          <w:p w14:paraId="50C3EE8D" w14:textId="3DA6CDA9" w:rsidR="001F6751" w:rsidRDefault="001F675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Consejo Académico Extendido</w:t>
            </w:r>
          </w:p>
        </w:tc>
      </w:tr>
      <w:tr w:rsidR="003C2A2D" w14:paraId="29CE9D80" w14:textId="77777777" w:rsidTr="00F02353">
        <w:tc>
          <w:tcPr>
            <w:tcW w:w="2830" w:type="dxa"/>
            <w:vAlign w:val="center"/>
          </w:tcPr>
          <w:p w14:paraId="727FD9FA" w14:textId="582BBBE7" w:rsidR="003C2A2D" w:rsidRDefault="001F6751" w:rsidP="001F67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 de Diciembre</w:t>
            </w:r>
          </w:p>
        </w:tc>
        <w:tc>
          <w:tcPr>
            <w:tcW w:w="7962" w:type="dxa"/>
            <w:gridSpan w:val="2"/>
            <w:vAlign w:val="center"/>
          </w:tcPr>
          <w:p w14:paraId="2DDA467B" w14:textId="69AF57A3" w:rsidR="003C2A2D" w:rsidRDefault="001F675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Graduación Transición, Grados 5º y 9º</w:t>
            </w:r>
          </w:p>
        </w:tc>
      </w:tr>
      <w:tr w:rsidR="001F6751" w14:paraId="6DDB56BA" w14:textId="77777777" w:rsidTr="00F02353">
        <w:tc>
          <w:tcPr>
            <w:tcW w:w="2830" w:type="dxa"/>
            <w:vAlign w:val="center"/>
          </w:tcPr>
          <w:p w14:paraId="55501551" w14:textId="2E73A20F" w:rsidR="001F6751" w:rsidRDefault="001F6751" w:rsidP="001F67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02 de diciembre</w:t>
            </w:r>
          </w:p>
        </w:tc>
        <w:tc>
          <w:tcPr>
            <w:tcW w:w="7962" w:type="dxa"/>
            <w:gridSpan w:val="2"/>
            <w:vAlign w:val="center"/>
          </w:tcPr>
          <w:p w14:paraId="7C4E95F2" w14:textId="59B27A79" w:rsidR="001F6751" w:rsidRDefault="001F675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Boletines finales en Plataforma</w:t>
            </w:r>
          </w:p>
        </w:tc>
      </w:tr>
      <w:tr w:rsidR="001F6751" w14:paraId="3E643C7C" w14:textId="77777777" w:rsidTr="00F02353">
        <w:tc>
          <w:tcPr>
            <w:tcW w:w="2830" w:type="dxa"/>
            <w:vAlign w:val="center"/>
          </w:tcPr>
          <w:p w14:paraId="1997CACB" w14:textId="5642E3D4" w:rsidR="001F6751" w:rsidRDefault="001F6751" w:rsidP="001F675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 de diciembre</w:t>
            </w:r>
          </w:p>
        </w:tc>
        <w:tc>
          <w:tcPr>
            <w:tcW w:w="7962" w:type="dxa"/>
            <w:gridSpan w:val="2"/>
            <w:vAlign w:val="center"/>
          </w:tcPr>
          <w:p w14:paraId="6F4B7F6C" w14:textId="40C69DF8" w:rsidR="001F6751" w:rsidRDefault="001F6751" w:rsidP="003C2A2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Graduación de Bachilleres</w:t>
            </w:r>
          </w:p>
        </w:tc>
      </w:tr>
    </w:tbl>
    <w:p w14:paraId="10C671F3" w14:textId="280E352B" w:rsidR="00003FDF" w:rsidRDefault="00003FDF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41A8DCF" w14:textId="5A463551" w:rsidR="00003FDF" w:rsidRDefault="00003FDF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2785D6F" wp14:editId="6B0EC32D">
            <wp:extent cx="590550" cy="83551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7" cy="8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47632" w14:textId="471849A8" w:rsidR="00E12134" w:rsidRPr="005C23EA" w:rsidRDefault="00E12134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5C23EA">
        <w:rPr>
          <w:rFonts w:ascii="Arial Rounded MT Bold" w:hAnsi="Arial Rounded MT Bold"/>
          <w:sz w:val="24"/>
          <w:szCs w:val="24"/>
        </w:rPr>
        <w:t>M</w:t>
      </w:r>
      <w:r w:rsidR="00C21504">
        <w:rPr>
          <w:rFonts w:ascii="Arial Rounded MT Bold" w:hAnsi="Arial Rounded MT Bold"/>
          <w:sz w:val="24"/>
          <w:szCs w:val="24"/>
        </w:rPr>
        <w:t>g</w:t>
      </w:r>
      <w:r w:rsidRPr="005C23EA">
        <w:rPr>
          <w:rFonts w:ascii="Arial Rounded MT Bold" w:hAnsi="Arial Rounded MT Bold"/>
          <w:sz w:val="24"/>
          <w:szCs w:val="24"/>
        </w:rPr>
        <w:t xml:space="preserve">. Enrique Caballero García                            </w:t>
      </w:r>
      <w:r w:rsidR="005C23EA" w:rsidRPr="005C23EA">
        <w:rPr>
          <w:rFonts w:ascii="Arial Rounded MT Bold" w:hAnsi="Arial Rounded MT Bold"/>
          <w:sz w:val="24"/>
          <w:szCs w:val="24"/>
        </w:rPr>
        <w:t xml:space="preserve">    </w:t>
      </w:r>
      <w:r w:rsidR="00C21504">
        <w:rPr>
          <w:rFonts w:ascii="Arial Rounded MT Bold" w:hAnsi="Arial Rounded MT Bold"/>
          <w:sz w:val="24"/>
          <w:szCs w:val="24"/>
        </w:rPr>
        <w:t>Mg</w:t>
      </w:r>
      <w:r w:rsidR="005C23EA" w:rsidRPr="005C23EA">
        <w:rPr>
          <w:rFonts w:ascii="Arial Rounded MT Bold" w:hAnsi="Arial Rounded MT Bold"/>
          <w:sz w:val="24"/>
          <w:szCs w:val="24"/>
        </w:rPr>
        <w:t xml:space="preserve">. Gladys Elvira </w:t>
      </w:r>
      <w:proofErr w:type="spellStart"/>
      <w:r w:rsidR="005C23EA" w:rsidRPr="005C23EA">
        <w:rPr>
          <w:rFonts w:ascii="Arial Rounded MT Bold" w:hAnsi="Arial Rounded MT Bold"/>
          <w:sz w:val="24"/>
          <w:szCs w:val="24"/>
        </w:rPr>
        <w:t>Depablos</w:t>
      </w:r>
      <w:proofErr w:type="spellEnd"/>
      <w:r w:rsidR="005C23EA" w:rsidRPr="005C23EA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5C23EA" w:rsidRPr="005C23EA">
        <w:rPr>
          <w:rFonts w:ascii="Arial Rounded MT Bold" w:hAnsi="Arial Rounded MT Bold"/>
          <w:sz w:val="24"/>
          <w:szCs w:val="24"/>
        </w:rPr>
        <w:t>Laguado</w:t>
      </w:r>
      <w:proofErr w:type="spellEnd"/>
    </w:p>
    <w:p w14:paraId="3F275805" w14:textId="77777777" w:rsidR="005C23EA" w:rsidRDefault="00E12134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E12134">
        <w:rPr>
          <w:rFonts w:ascii="Arial Rounded MT Bold" w:hAnsi="Arial Rounded MT Bold"/>
          <w:sz w:val="24"/>
          <w:szCs w:val="24"/>
        </w:rPr>
        <w:t xml:space="preserve">Rector.             </w:t>
      </w:r>
      <w:r w:rsidR="005C23EA">
        <w:rPr>
          <w:rFonts w:ascii="Arial Rounded MT Bold" w:hAnsi="Arial Rounded MT Bold"/>
          <w:sz w:val="24"/>
          <w:szCs w:val="24"/>
        </w:rPr>
        <w:t xml:space="preserve">                                                               Coordinadora</w:t>
      </w:r>
    </w:p>
    <w:p w14:paraId="63689B65" w14:textId="77777777" w:rsidR="005C23EA" w:rsidRDefault="005C23EA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3F1E5AE4" w14:textId="77777777" w:rsidR="005C23EA" w:rsidRDefault="005C23EA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A91B792" w14:textId="77777777" w:rsidR="005C23EA" w:rsidRDefault="005C23EA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33C0E3E" w14:textId="77777777" w:rsidR="00E12134" w:rsidRDefault="005C23EA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Esp. </w:t>
      </w:r>
      <w:proofErr w:type="spellStart"/>
      <w:r>
        <w:rPr>
          <w:rFonts w:ascii="Arial Rounded MT Bold" w:hAnsi="Arial Rounded MT Bold"/>
          <w:sz w:val="24"/>
          <w:szCs w:val="24"/>
        </w:rPr>
        <w:t>Alida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Quintero Contreras</w:t>
      </w:r>
      <w:r w:rsidR="00E12134" w:rsidRPr="00E12134">
        <w:rPr>
          <w:rFonts w:ascii="Arial Rounded MT Bold" w:hAnsi="Arial Rounded MT Bold"/>
          <w:sz w:val="24"/>
          <w:szCs w:val="24"/>
        </w:rPr>
        <w:t xml:space="preserve">     </w:t>
      </w:r>
      <w:r>
        <w:rPr>
          <w:rFonts w:ascii="Arial Rounded MT Bold" w:hAnsi="Arial Rounded MT Bold"/>
          <w:sz w:val="24"/>
          <w:szCs w:val="24"/>
        </w:rPr>
        <w:t xml:space="preserve">                          Esp. Guillermo Moncada </w:t>
      </w:r>
      <w:proofErr w:type="spellStart"/>
      <w:r>
        <w:rPr>
          <w:rFonts w:ascii="Arial Rounded MT Bold" w:hAnsi="Arial Rounded MT Bold"/>
          <w:sz w:val="24"/>
          <w:szCs w:val="24"/>
        </w:rPr>
        <w:t>Lapeira</w:t>
      </w:r>
      <w:proofErr w:type="spellEnd"/>
    </w:p>
    <w:p w14:paraId="01FB2ED4" w14:textId="77777777" w:rsidR="005C23EA" w:rsidRPr="00E12134" w:rsidRDefault="005C23EA" w:rsidP="00124E5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Coordinadora                                                              Coordinador</w:t>
      </w:r>
    </w:p>
    <w:sectPr w:rsidR="005C23EA" w:rsidRPr="00E12134" w:rsidSect="006A7C92">
      <w:headerReference w:type="default" r:id="rId8"/>
      <w:pgSz w:w="12242" w:h="18824" w:code="5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B89E" w14:textId="77777777" w:rsidR="0011705D" w:rsidRDefault="0011705D" w:rsidP="00DD1876">
      <w:pPr>
        <w:spacing w:after="0" w:line="240" w:lineRule="auto"/>
      </w:pPr>
      <w:r>
        <w:separator/>
      </w:r>
    </w:p>
  </w:endnote>
  <w:endnote w:type="continuationSeparator" w:id="0">
    <w:p w14:paraId="395857BA" w14:textId="77777777" w:rsidR="0011705D" w:rsidRDefault="0011705D" w:rsidP="00DD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FC69" w14:textId="77777777" w:rsidR="0011705D" w:rsidRDefault="0011705D" w:rsidP="00DD1876">
      <w:pPr>
        <w:spacing w:after="0" w:line="240" w:lineRule="auto"/>
      </w:pPr>
      <w:r>
        <w:separator/>
      </w:r>
    </w:p>
  </w:footnote>
  <w:footnote w:type="continuationSeparator" w:id="0">
    <w:p w14:paraId="100EF1A2" w14:textId="77777777" w:rsidR="0011705D" w:rsidRDefault="0011705D" w:rsidP="00DD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7A4A" w14:textId="77777777" w:rsidR="00580C7B" w:rsidRPr="00510E9C" w:rsidRDefault="00580C7B" w:rsidP="00580C7B">
    <w:pPr>
      <w:pStyle w:val="Encabezado"/>
      <w:jc w:val="center"/>
      <w:rPr>
        <w:rFonts w:ascii="Arial" w:hAnsi="Arial" w:cs="Arial"/>
        <w:b/>
        <w:sz w:val="20"/>
      </w:rPr>
    </w:pPr>
    <w:r w:rsidRPr="00510E9C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59264" behindDoc="0" locked="0" layoutInCell="1" allowOverlap="1" wp14:anchorId="5D7752AB" wp14:editId="45AB44EF">
          <wp:simplePos x="0" y="0"/>
          <wp:positionH relativeFrom="margin">
            <wp:posOffset>786307</wp:posOffset>
          </wp:positionH>
          <wp:positionV relativeFrom="paragraph">
            <wp:posOffset>-502</wp:posOffset>
          </wp:positionV>
          <wp:extent cx="574159" cy="576336"/>
          <wp:effectExtent l="0" t="0" r="0" b="0"/>
          <wp:wrapNone/>
          <wp:docPr id="1" name="Imagen 1" descr="C:\Users\Mayra\Download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ra\Downloads\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59" cy="57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E9C">
      <w:rPr>
        <w:rFonts w:ascii="Arial" w:hAnsi="Arial" w:cs="Arial"/>
        <w:b/>
        <w:sz w:val="20"/>
      </w:rPr>
      <w:t>INSTITUCIÓN EDUCATIVA GONZALO RIVERA LAGUADO</w:t>
    </w:r>
  </w:p>
  <w:p w14:paraId="3635566E" w14:textId="77777777" w:rsidR="00580C7B" w:rsidRPr="00510E9C" w:rsidRDefault="00580C7B" w:rsidP="00580C7B">
    <w:pPr>
      <w:pStyle w:val="Encabezado"/>
      <w:jc w:val="center"/>
      <w:rPr>
        <w:rFonts w:ascii="Arial" w:hAnsi="Arial" w:cs="Arial"/>
        <w:i/>
        <w:iCs/>
        <w:sz w:val="18"/>
        <w:szCs w:val="18"/>
      </w:rPr>
    </w:pPr>
    <w:r w:rsidRPr="00510E9C">
      <w:rPr>
        <w:rFonts w:ascii="Arial" w:hAnsi="Arial" w:cs="Arial"/>
        <w:b/>
        <w:i/>
        <w:iCs/>
        <w:sz w:val="18"/>
        <w:szCs w:val="18"/>
      </w:rPr>
      <w:t>EDUCANDO EN VALORES</w:t>
    </w:r>
  </w:p>
  <w:p w14:paraId="374182DE" w14:textId="77777777" w:rsidR="00580C7B" w:rsidRPr="00580C7B" w:rsidRDefault="00580C7B" w:rsidP="00580C7B">
    <w:pPr>
      <w:pStyle w:val="Encabezado"/>
      <w:jc w:val="center"/>
      <w:rPr>
        <w:rFonts w:ascii="Arial" w:hAnsi="Arial" w:cs="Arial"/>
        <w:sz w:val="18"/>
        <w:szCs w:val="18"/>
      </w:rPr>
    </w:pPr>
    <w:r w:rsidRPr="00580C7B">
      <w:rPr>
        <w:rFonts w:ascii="Arial" w:hAnsi="Arial" w:cs="Arial"/>
        <w:sz w:val="18"/>
        <w:szCs w:val="18"/>
      </w:rPr>
      <w:t>Resolución # 00506 del 26 de enero de 2018</w:t>
    </w:r>
  </w:p>
  <w:p w14:paraId="67464E5F" w14:textId="77777777" w:rsidR="00580C7B" w:rsidRPr="00580C7B" w:rsidRDefault="00580C7B" w:rsidP="00580C7B">
    <w:pPr>
      <w:pStyle w:val="Encabezado"/>
      <w:jc w:val="center"/>
      <w:rPr>
        <w:rFonts w:ascii="Arial" w:hAnsi="Arial" w:cs="Arial"/>
        <w:sz w:val="18"/>
        <w:szCs w:val="18"/>
      </w:rPr>
    </w:pPr>
    <w:r w:rsidRPr="00580C7B">
      <w:rPr>
        <w:rFonts w:ascii="Arial" w:hAnsi="Arial" w:cs="Arial"/>
        <w:sz w:val="18"/>
        <w:szCs w:val="18"/>
      </w:rPr>
      <w:t>NIT  890502775-3   DANE  154001002276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F0"/>
    <w:rsid w:val="00003FDF"/>
    <w:rsid w:val="00004214"/>
    <w:rsid w:val="00020651"/>
    <w:rsid w:val="00036F66"/>
    <w:rsid w:val="00072B54"/>
    <w:rsid w:val="00082337"/>
    <w:rsid w:val="000C3698"/>
    <w:rsid w:val="000D6D23"/>
    <w:rsid w:val="000F1C86"/>
    <w:rsid w:val="001003E6"/>
    <w:rsid w:val="00105246"/>
    <w:rsid w:val="0011705D"/>
    <w:rsid w:val="00124E5E"/>
    <w:rsid w:val="00131447"/>
    <w:rsid w:val="0014491A"/>
    <w:rsid w:val="00144FCD"/>
    <w:rsid w:val="00156357"/>
    <w:rsid w:val="00161260"/>
    <w:rsid w:val="00195E02"/>
    <w:rsid w:val="001A3CD7"/>
    <w:rsid w:val="001B1BD4"/>
    <w:rsid w:val="001C2099"/>
    <w:rsid w:val="001F6751"/>
    <w:rsid w:val="00216EC2"/>
    <w:rsid w:val="00221D7C"/>
    <w:rsid w:val="002258CC"/>
    <w:rsid w:val="0025021E"/>
    <w:rsid w:val="002637F7"/>
    <w:rsid w:val="00270036"/>
    <w:rsid w:val="002B23F8"/>
    <w:rsid w:val="00301F2E"/>
    <w:rsid w:val="00315FE4"/>
    <w:rsid w:val="003239BF"/>
    <w:rsid w:val="003607A0"/>
    <w:rsid w:val="00370A9F"/>
    <w:rsid w:val="00394241"/>
    <w:rsid w:val="00397B33"/>
    <w:rsid w:val="003C2A2D"/>
    <w:rsid w:val="003C5407"/>
    <w:rsid w:val="003D0620"/>
    <w:rsid w:val="003D7DA8"/>
    <w:rsid w:val="00416998"/>
    <w:rsid w:val="004451BA"/>
    <w:rsid w:val="00477E31"/>
    <w:rsid w:val="004A09C3"/>
    <w:rsid w:val="004D0758"/>
    <w:rsid w:val="004D572F"/>
    <w:rsid w:val="00510E9C"/>
    <w:rsid w:val="00527A78"/>
    <w:rsid w:val="00545153"/>
    <w:rsid w:val="00580C7B"/>
    <w:rsid w:val="0059386F"/>
    <w:rsid w:val="005B3452"/>
    <w:rsid w:val="005B4EB7"/>
    <w:rsid w:val="005C23EA"/>
    <w:rsid w:val="005C3B53"/>
    <w:rsid w:val="005D0944"/>
    <w:rsid w:val="005E0D9A"/>
    <w:rsid w:val="006074FD"/>
    <w:rsid w:val="00657E65"/>
    <w:rsid w:val="006653CA"/>
    <w:rsid w:val="00696731"/>
    <w:rsid w:val="006A7C92"/>
    <w:rsid w:val="006C1C0C"/>
    <w:rsid w:val="006C48E1"/>
    <w:rsid w:val="006F265E"/>
    <w:rsid w:val="00704F2D"/>
    <w:rsid w:val="007429C6"/>
    <w:rsid w:val="007600C4"/>
    <w:rsid w:val="007661E2"/>
    <w:rsid w:val="007767E2"/>
    <w:rsid w:val="00784F36"/>
    <w:rsid w:val="0078663C"/>
    <w:rsid w:val="00792913"/>
    <w:rsid w:val="007A52C6"/>
    <w:rsid w:val="007B6BF9"/>
    <w:rsid w:val="007F27FF"/>
    <w:rsid w:val="007F3F1D"/>
    <w:rsid w:val="00806FAD"/>
    <w:rsid w:val="00813303"/>
    <w:rsid w:val="00833547"/>
    <w:rsid w:val="00847ACE"/>
    <w:rsid w:val="008B42C3"/>
    <w:rsid w:val="00921F7F"/>
    <w:rsid w:val="00937B0C"/>
    <w:rsid w:val="009507F2"/>
    <w:rsid w:val="009B377F"/>
    <w:rsid w:val="009C3E04"/>
    <w:rsid w:val="009E0F55"/>
    <w:rsid w:val="009E1876"/>
    <w:rsid w:val="009E3835"/>
    <w:rsid w:val="009E4F83"/>
    <w:rsid w:val="00A155E0"/>
    <w:rsid w:val="00A2762C"/>
    <w:rsid w:val="00A43265"/>
    <w:rsid w:val="00A62B39"/>
    <w:rsid w:val="00A852C5"/>
    <w:rsid w:val="00AA2DDE"/>
    <w:rsid w:val="00AA743E"/>
    <w:rsid w:val="00AB4103"/>
    <w:rsid w:val="00AC3789"/>
    <w:rsid w:val="00AD48F9"/>
    <w:rsid w:val="00AF103F"/>
    <w:rsid w:val="00AF4D5C"/>
    <w:rsid w:val="00AF6167"/>
    <w:rsid w:val="00B21B3C"/>
    <w:rsid w:val="00B24E21"/>
    <w:rsid w:val="00B502F0"/>
    <w:rsid w:val="00B55C33"/>
    <w:rsid w:val="00B61713"/>
    <w:rsid w:val="00B6547C"/>
    <w:rsid w:val="00B84157"/>
    <w:rsid w:val="00C06B95"/>
    <w:rsid w:val="00C11950"/>
    <w:rsid w:val="00C1675A"/>
    <w:rsid w:val="00C21504"/>
    <w:rsid w:val="00C4271A"/>
    <w:rsid w:val="00C51251"/>
    <w:rsid w:val="00C61BB2"/>
    <w:rsid w:val="00C7422B"/>
    <w:rsid w:val="00CA275E"/>
    <w:rsid w:val="00CB3486"/>
    <w:rsid w:val="00CB4D96"/>
    <w:rsid w:val="00CB6213"/>
    <w:rsid w:val="00CC1B00"/>
    <w:rsid w:val="00CE65C3"/>
    <w:rsid w:val="00CE7B85"/>
    <w:rsid w:val="00D11F9A"/>
    <w:rsid w:val="00D26948"/>
    <w:rsid w:val="00D44515"/>
    <w:rsid w:val="00D85D6C"/>
    <w:rsid w:val="00D94801"/>
    <w:rsid w:val="00DA72CD"/>
    <w:rsid w:val="00DD1876"/>
    <w:rsid w:val="00E10F6F"/>
    <w:rsid w:val="00E12134"/>
    <w:rsid w:val="00E31BBB"/>
    <w:rsid w:val="00E42897"/>
    <w:rsid w:val="00E646B4"/>
    <w:rsid w:val="00EA18D8"/>
    <w:rsid w:val="00EA1FFF"/>
    <w:rsid w:val="00EB71D6"/>
    <w:rsid w:val="00EB7B90"/>
    <w:rsid w:val="00ED0EC5"/>
    <w:rsid w:val="00ED63B7"/>
    <w:rsid w:val="00F000F4"/>
    <w:rsid w:val="00F02353"/>
    <w:rsid w:val="00F156CD"/>
    <w:rsid w:val="00F206E5"/>
    <w:rsid w:val="00F3317D"/>
    <w:rsid w:val="00F52CB1"/>
    <w:rsid w:val="00F7155B"/>
    <w:rsid w:val="00F851B8"/>
    <w:rsid w:val="00FA0800"/>
    <w:rsid w:val="00FA7343"/>
    <w:rsid w:val="00FB6649"/>
    <w:rsid w:val="00FD0395"/>
    <w:rsid w:val="00FD13AE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E79B"/>
  <w15:docId w15:val="{6B17634F-70BE-408C-B984-A7689AB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F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2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5E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1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876"/>
  </w:style>
  <w:style w:type="paragraph" w:styleId="Piedepgina">
    <w:name w:val="footer"/>
    <w:basedOn w:val="Normal"/>
    <w:link w:val="PiedepginaCar"/>
    <w:uiPriority w:val="99"/>
    <w:unhideWhenUsed/>
    <w:rsid w:val="00DD1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876"/>
  </w:style>
  <w:style w:type="paragraph" w:styleId="Prrafodelista">
    <w:name w:val="List Paragraph"/>
    <w:basedOn w:val="Normal"/>
    <w:uiPriority w:val="34"/>
    <w:qFormat/>
    <w:rsid w:val="00FA7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58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80C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80AA-E64B-497E-BD36-CD11B24A1B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enrique caballero garcia</cp:lastModifiedBy>
  <cp:revision>2</cp:revision>
  <cp:lastPrinted>2021-02-16T21:34:00Z</cp:lastPrinted>
  <dcterms:created xsi:type="dcterms:W3CDTF">2021-08-18T16:14:00Z</dcterms:created>
  <dcterms:modified xsi:type="dcterms:W3CDTF">2021-08-18T16:14:00Z</dcterms:modified>
</cp:coreProperties>
</file>