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DAC" w14:textId="0892B7E2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CIRCULAR # 0</w:t>
      </w:r>
      <w:r w:rsidR="003222BF">
        <w:rPr>
          <w:rFonts w:ascii="Arial" w:hAnsi="Arial" w:cs="Arial"/>
          <w:b/>
          <w:bCs/>
          <w:sz w:val="24"/>
          <w:szCs w:val="24"/>
        </w:rPr>
        <w:t>0</w:t>
      </w:r>
      <w:r w:rsidR="00C87625">
        <w:rPr>
          <w:rFonts w:ascii="Arial" w:hAnsi="Arial" w:cs="Arial"/>
          <w:b/>
          <w:bCs/>
          <w:sz w:val="24"/>
          <w:szCs w:val="24"/>
        </w:rPr>
        <w:t>7</w:t>
      </w:r>
    </w:p>
    <w:p w14:paraId="4C576773" w14:textId="20EC8285" w:rsid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(</w:t>
      </w:r>
      <w:r w:rsidR="00C87625">
        <w:rPr>
          <w:rFonts w:ascii="Arial" w:hAnsi="Arial" w:cs="Arial"/>
          <w:b/>
          <w:bCs/>
          <w:sz w:val="24"/>
          <w:szCs w:val="24"/>
        </w:rPr>
        <w:t>lunes 13</w:t>
      </w:r>
      <w:r w:rsidR="00451F5A">
        <w:rPr>
          <w:rFonts w:ascii="Arial" w:hAnsi="Arial" w:cs="Arial"/>
          <w:b/>
          <w:bCs/>
          <w:sz w:val="24"/>
          <w:szCs w:val="24"/>
        </w:rPr>
        <w:t xml:space="preserve"> de febrero</w:t>
      </w:r>
      <w:r w:rsidRPr="00760DE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3222BF">
        <w:rPr>
          <w:rFonts w:ascii="Arial" w:hAnsi="Arial" w:cs="Arial"/>
          <w:b/>
          <w:bCs/>
          <w:sz w:val="24"/>
          <w:szCs w:val="24"/>
        </w:rPr>
        <w:t>3</w:t>
      </w:r>
      <w:r w:rsidRPr="00760DEF">
        <w:rPr>
          <w:rFonts w:ascii="Arial" w:hAnsi="Arial" w:cs="Arial"/>
          <w:b/>
          <w:bCs/>
          <w:sz w:val="24"/>
          <w:szCs w:val="24"/>
        </w:rPr>
        <w:t>)</w:t>
      </w:r>
    </w:p>
    <w:p w14:paraId="3C07D390" w14:textId="3D5DB64C" w:rsidR="00C05336" w:rsidRDefault="00C05336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2750A8" w14:textId="77777777" w:rsidR="000D2369" w:rsidRDefault="000D2369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56C69E" w14:textId="77777777" w:rsidR="00E51D80" w:rsidRPr="00760DEF" w:rsidRDefault="00E51D80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E452EC7" w14:textId="77777777" w:rsidR="00760DEF" w:rsidRP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760DEF">
        <w:rPr>
          <w:rFonts w:ascii="Arial" w:hAnsi="Arial" w:cs="Arial"/>
          <w:sz w:val="24"/>
          <w:szCs w:val="24"/>
        </w:rPr>
        <w:tab/>
      </w:r>
    </w:p>
    <w:p w14:paraId="7F204D26" w14:textId="24EDAD6E" w:rsidR="00760DEF" w:rsidRPr="00F660B7" w:rsidRDefault="00760DEF" w:rsidP="00760DE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  <w:sz w:val="20"/>
          <w:szCs w:val="20"/>
        </w:rPr>
      </w:pPr>
      <w:r w:rsidRPr="00F660B7">
        <w:rPr>
          <w:rFonts w:ascii="Arial" w:hAnsi="Arial" w:cs="Arial"/>
          <w:b/>
          <w:sz w:val="20"/>
          <w:szCs w:val="20"/>
        </w:rPr>
        <w:t>DE:</w:t>
      </w:r>
      <w:r w:rsidRPr="00F660B7">
        <w:rPr>
          <w:rFonts w:ascii="Arial" w:hAnsi="Arial" w:cs="Arial"/>
          <w:sz w:val="20"/>
          <w:szCs w:val="20"/>
        </w:rPr>
        <w:t xml:space="preserve">            </w:t>
      </w:r>
      <w:r w:rsidRPr="00F660B7">
        <w:rPr>
          <w:rFonts w:ascii="Arial" w:hAnsi="Arial" w:cs="Arial"/>
          <w:sz w:val="20"/>
          <w:szCs w:val="20"/>
          <w:lang w:val="es-ES"/>
        </w:rPr>
        <w:t>RECTORÍA</w:t>
      </w:r>
      <w:r w:rsidR="0006513F" w:rsidRPr="00F660B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3CA83D" w14:textId="2A946CC5" w:rsid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F660B7">
        <w:rPr>
          <w:rFonts w:ascii="Arial" w:hAnsi="Arial" w:cs="Arial"/>
          <w:b/>
          <w:sz w:val="20"/>
          <w:szCs w:val="20"/>
        </w:rPr>
        <w:t xml:space="preserve">PARA:       </w:t>
      </w:r>
      <w:r w:rsidR="008345BF" w:rsidRPr="00F660B7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="00C87625">
        <w:rPr>
          <w:rFonts w:ascii="Arial" w:hAnsi="Arial" w:cs="Arial"/>
          <w:b/>
          <w:bCs/>
          <w:sz w:val="20"/>
          <w:szCs w:val="20"/>
          <w:lang w:val="es-ES"/>
        </w:rPr>
        <w:t>OMUNIDAD EDUCATIVA</w:t>
      </w:r>
      <w:r w:rsidR="00E41F5B">
        <w:rPr>
          <w:rFonts w:ascii="Arial" w:hAnsi="Arial" w:cs="Arial"/>
          <w:b/>
          <w:bCs/>
          <w:sz w:val="20"/>
          <w:szCs w:val="20"/>
          <w:lang w:val="es-ES"/>
        </w:rPr>
        <w:t>: Padres de Familia, Docentes, Directivos Docentes, Administrativos y</w:t>
      </w:r>
    </w:p>
    <w:p w14:paraId="1B1D8707" w14:textId="5E6D180D" w:rsidR="00E41F5B" w:rsidRPr="00F660B7" w:rsidRDefault="00E41F5B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Estudiantes.</w:t>
      </w:r>
    </w:p>
    <w:p w14:paraId="530EE255" w14:textId="30396A83" w:rsidR="00760DEF" w:rsidRPr="00F660B7" w:rsidRDefault="00760DEF" w:rsidP="00760DEF">
      <w:pPr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F660B7">
        <w:rPr>
          <w:rFonts w:ascii="Arial" w:hAnsi="Arial" w:cs="Arial"/>
          <w:b/>
          <w:sz w:val="20"/>
          <w:szCs w:val="20"/>
        </w:rPr>
        <w:t xml:space="preserve">ASUNTO:  </w:t>
      </w:r>
      <w:r w:rsidR="00C87625">
        <w:rPr>
          <w:rFonts w:ascii="Arial" w:hAnsi="Arial" w:cs="Arial"/>
          <w:sz w:val="20"/>
          <w:szCs w:val="20"/>
          <w:u w:val="single"/>
          <w:lang w:val="es-ES"/>
        </w:rPr>
        <w:t>Rendición de Cuentas vigencia 2022.</w:t>
      </w:r>
    </w:p>
    <w:p w14:paraId="48198B85" w14:textId="77777777" w:rsidR="00C05336" w:rsidRPr="00F660B7" w:rsidRDefault="00C05336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  <w:sz w:val="20"/>
          <w:szCs w:val="20"/>
        </w:rPr>
      </w:pPr>
    </w:p>
    <w:p w14:paraId="0B8CCE3F" w14:textId="2C677833" w:rsidR="003631D1" w:rsidRDefault="00760DE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F660B7">
        <w:rPr>
          <w:rFonts w:ascii="Arial" w:hAnsi="Arial" w:cs="Arial"/>
          <w:sz w:val="20"/>
          <w:szCs w:val="20"/>
        </w:rPr>
        <w:t>Cordial</w:t>
      </w:r>
      <w:r w:rsidR="00075655" w:rsidRPr="00F660B7">
        <w:rPr>
          <w:rFonts w:ascii="Arial" w:hAnsi="Arial" w:cs="Arial"/>
          <w:sz w:val="20"/>
          <w:szCs w:val="20"/>
        </w:rPr>
        <w:t xml:space="preserve"> </w:t>
      </w:r>
      <w:r w:rsidRPr="00F660B7">
        <w:rPr>
          <w:rFonts w:ascii="Arial" w:hAnsi="Arial" w:cs="Arial"/>
          <w:sz w:val="20"/>
          <w:szCs w:val="20"/>
        </w:rPr>
        <w:t>Saludo.</w:t>
      </w:r>
    </w:p>
    <w:p w14:paraId="187B140C" w14:textId="44BCC9D4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1997B012" w14:textId="08CD0C4E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 la presente me permito CONVOCARLOS para que asistan a la </w:t>
      </w:r>
      <w:r w:rsidRPr="000D2369">
        <w:rPr>
          <w:rFonts w:ascii="Arial" w:hAnsi="Arial" w:cs="Arial"/>
          <w:b/>
          <w:bCs/>
          <w:sz w:val="20"/>
          <w:szCs w:val="20"/>
        </w:rPr>
        <w:t>RENDICIÓN DE CUENTAS 2022</w:t>
      </w:r>
      <w:r>
        <w:rPr>
          <w:rFonts w:ascii="Arial" w:hAnsi="Arial" w:cs="Arial"/>
          <w:sz w:val="20"/>
          <w:szCs w:val="20"/>
        </w:rPr>
        <w:t xml:space="preserve"> que se realizará</w:t>
      </w:r>
      <w:r w:rsidR="00E41F5B">
        <w:rPr>
          <w:rFonts w:ascii="Arial" w:hAnsi="Arial" w:cs="Arial"/>
          <w:sz w:val="20"/>
          <w:szCs w:val="20"/>
        </w:rPr>
        <w:t xml:space="preserve"> según Circular # 0021 del 31 de enero de 2023</w:t>
      </w:r>
      <w:r w:rsidR="000D2369">
        <w:rPr>
          <w:rFonts w:ascii="Arial" w:hAnsi="Arial" w:cs="Arial"/>
          <w:sz w:val="20"/>
          <w:szCs w:val="20"/>
        </w:rPr>
        <w:t xml:space="preserve"> emanada de la SEM</w:t>
      </w:r>
      <w:r>
        <w:rPr>
          <w:rFonts w:ascii="Arial" w:hAnsi="Arial" w:cs="Arial"/>
          <w:sz w:val="20"/>
          <w:szCs w:val="20"/>
        </w:rPr>
        <w:t>:</w:t>
      </w:r>
    </w:p>
    <w:p w14:paraId="1B3E98F3" w14:textId="4B7E7167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4CD15A91" w14:textId="5B6AF3A8" w:rsidR="00C87625" w:rsidRP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87625">
        <w:rPr>
          <w:rFonts w:ascii="Arial" w:hAnsi="Arial" w:cs="Arial"/>
          <w:b/>
          <w:bCs/>
          <w:sz w:val="20"/>
          <w:szCs w:val="20"/>
        </w:rPr>
        <w:t>FECHA: 24 DE FEBRERO DE 2023.</w:t>
      </w:r>
    </w:p>
    <w:p w14:paraId="311253DE" w14:textId="7568B72C" w:rsidR="00C87625" w:rsidRP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87625">
        <w:rPr>
          <w:rFonts w:ascii="Arial" w:hAnsi="Arial" w:cs="Arial"/>
          <w:b/>
          <w:bCs/>
          <w:sz w:val="20"/>
          <w:szCs w:val="20"/>
        </w:rPr>
        <w:t>HORA: 6.15 AM</w:t>
      </w:r>
    </w:p>
    <w:p w14:paraId="4D47FB0F" w14:textId="2F09DE13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87625">
        <w:rPr>
          <w:rFonts w:ascii="Arial" w:hAnsi="Arial" w:cs="Arial"/>
          <w:b/>
          <w:bCs/>
          <w:sz w:val="20"/>
          <w:szCs w:val="20"/>
        </w:rPr>
        <w:t>LUGAR: PATIO CENTRAL SEDE PRINCIPAL.</w:t>
      </w:r>
    </w:p>
    <w:p w14:paraId="289954EC" w14:textId="1D5BA94B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07A67A1" w14:textId="1A40931A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es de su conocimiento todos los años por ley todas y cada uno a las Instituciones Educativas del municipio debemos hacer un alta en el camino para dar un informe amplio, completo y dinámico de la vida institucional, que todos y cada uno de los miembros de la comunidad educativa estén enterados de los avances que el Colegio tienen en sus diferentes grupos de gestión:</w:t>
      </w:r>
    </w:p>
    <w:p w14:paraId="3A5800E5" w14:textId="77777777" w:rsidR="00E41F5B" w:rsidRDefault="00E41F5B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27578DF4" w14:textId="444318E7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GESTIÓN DIRECTIVA.</w:t>
      </w:r>
    </w:p>
    <w:p w14:paraId="5D1F2783" w14:textId="3B881110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GESTIÓN ACADÉMICA.</w:t>
      </w:r>
    </w:p>
    <w:p w14:paraId="6E035592" w14:textId="31C0B1C0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GESTIÓN ADMINISTRATIVA.</w:t>
      </w:r>
    </w:p>
    <w:p w14:paraId="486FD210" w14:textId="6D9ACABD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GESTIÓN COMUNITARIA.</w:t>
      </w:r>
    </w:p>
    <w:p w14:paraId="66609697" w14:textId="227E0848" w:rsid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58107B6F" w14:textId="0469474E" w:rsidR="00C87625" w:rsidRPr="00C87625" w:rsidRDefault="00C8762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de suma importancia que todos hagamos presencia en dicha actividad.</w:t>
      </w:r>
    </w:p>
    <w:p w14:paraId="41B528BC" w14:textId="252E84E8" w:rsidR="00616927" w:rsidRPr="00F660B7" w:rsidRDefault="00616927" w:rsidP="00616927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04AD7307" w14:textId="77DFBD55" w:rsidR="00616927" w:rsidRPr="00F660B7" w:rsidRDefault="00616927" w:rsidP="00616927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F660B7">
        <w:rPr>
          <w:rFonts w:ascii="Arial" w:hAnsi="Arial" w:cs="Arial"/>
          <w:sz w:val="20"/>
          <w:szCs w:val="20"/>
        </w:rPr>
        <w:t>Agradezco la atención a la presente.</w:t>
      </w:r>
    </w:p>
    <w:p w14:paraId="5D3BC412" w14:textId="77777777" w:rsidR="00987BC2" w:rsidRPr="00F660B7" w:rsidRDefault="00987BC2" w:rsidP="00987BC2">
      <w:pPr>
        <w:pStyle w:val="Prrafodelista"/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6CB9B27C" w14:textId="1DB3BFCF" w:rsidR="00442264" w:rsidRPr="00F660B7" w:rsidRDefault="00EF245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F660B7">
        <w:rPr>
          <w:rFonts w:ascii="Arial" w:hAnsi="Arial" w:cs="Arial"/>
          <w:sz w:val="20"/>
          <w:szCs w:val="20"/>
        </w:rPr>
        <w:t>Atentamente</w:t>
      </w:r>
      <w:r w:rsidR="001B5A06" w:rsidRPr="00F660B7">
        <w:rPr>
          <w:rFonts w:ascii="Arial" w:hAnsi="Arial" w:cs="Arial"/>
          <w:sz w:val="20"/>
          <w:szCs w:val="20"/>
        </w:rPr>
        <w:t>,</w:t>
      </w:r>
    </w:p>
    <w:p w14:paraId="65FBF900" w14:textId="77777777" w:rsidR="00442264" w:rsidRPr="00F660B7" w:rsidRDefault="00760DEF" w:rsidP="00760DEF">
      <w:pPr>
        <w:ind w:right="-660"/>
        <w:jc w:val="both"/>
        <w:rPr>
          <w:rFonts w:ascii="Arial" w:hAnsi="Arial" w:cs="Arial"/>
          <w:b/>
          <w:bCs/>
          <w:sz w:val="20"/>
          <w:szCs w:val="20"/>
        </w:rPr>
      </w:pPr>
      <w:r w:rsidRPr="00F660B7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673F6" w:rsidRPr="00F660B7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F660B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660B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2990460" wp14:editId="673FF699">
            <wp:extent cx="1143000" cy="1617133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42" cy="17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CCC6" w14:textId="52B04479" w:rsidR="00760DEF" w:rsidRPr="00F660B7" w:rsidRDefault="00760DEF" w:rsidP="00760DEF">
      <w:pPr>
        <w:ind w:right="-660"/>
        <w:jc w:val="both"/>
        <w:rPr>
          <w:rFonts w:ascii="Arial" w:hAnsi="Arial" w:cs="Arial"/>
          <w:b/>
          <w:bCs/>
          <w:sz w:val="20"/>
          <w:szCs w:val="20"/>
        </w:rPr>
      </w:pPr>
      <w:r w:rsidRPr="00F660B7">
        <w:rPr>
          <w:rFonts w:ascii="Arial" w:hAnsi="Arial" w:cs="Arial"/>
          <w:b/>
          <w:bCs/>
          <w:i/>
          <w:iCs/>
          <w:sz w:val="20"/>
          <w:szCs w:val="20"/>
        </w:rPr>
        <w:t>Mg. E</w:t>
      </w:r>
      <w:r w:rsidR="0006513F" w:rsidRPr="00F660B7">
        <w:rPr>
          <w:rFonts w:ascii="Arial" w:hAnsi="Arial" w:cs="Arial"/>
          <w:b/>
          <w:bCs/>
          <w:i/>
          <w:iCs/>
          <w:sz w:val="20"/>
          <w:szCs w:val="20"/>
        </w:rPr>
        <w:t>NRIQUE A. CABALLERO GARCIA</w:t>
      </w:r>
      <w:r w:rsidR="0006513F" w:rsidRPr="00F660B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06513F" w:rsidRPr="00F660B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06513F" w:rsidRPr="00F660B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06513F" w:rsidRPr="00F660B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660B7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</w:t>
      </w:r>
    </w:p>
    <w:p w14:paraId="2C2676D6" w14:textId="34D87CB6" w:rsidR="00760DEF" w:rsidRPr="00F660B7" w:rsidRDefault="00760DEF" w:rsidP="00760DEF">
      <w:pPr>
        <w:ind w:right="-660"/>
        <w:jc w:val="both"/>
        <w:rPr>
          <w:rFonts w:ascii="Arial" w:hAnsi="Arial" w:cs="Arial"/>
          <w:sz w:val="20"/>
          <w:szCs w:val="20"/>
        </w:rPr>
      </w:pPr>
      <w:r w:rsidRPr="00F660B7">
        <w:rPr>
          <w:rFonts w:ascii="Arial" w:hAnsi="Arial" w:cs="Arial"/>
          <w:sz w:val="20"/>
          <w:szCs w:val="20"/>
        </w:rPr>
        <w:t>Rector</w:t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  <w:r w:rsidR="0006513F" w:rsidRPr="00F660B7">
        <w:rPr>
          <w:rFonts w:ascii="Arial" w:hAnsi="Arial" w:cs="Arial"/>
          <w:sz w:val="20"/>
          <w:szCs w:val="20"/>
        </w:rPr>
        <w:tab/>
      </w:r>
    </w:p>
    <w:p w14:paraId="0EBC26A0" w14:textId="63229081" w:rsidR="00495FA5" w:rsidRPr="00F660B7" w:rsidRDefault="00495FA5" w:rsidP="00760DEF">
      <w:pPr>
        <w:jc w:val="center"/>
        <w:rPr>
          <w:b/>
          <w:bCs/>
          <w:sz w:val="20"/>
          <w:szCs w:val="20"/>
        </w:rPr>
      </w:pPr>
    </w:p>
    <w:p w14:paraId="400E9089" w14:textId="77777777" w:rsidR="00495FA5" w:rsidRPr="00F660B7" w:rsidRDefault="00495FA5" w:rsidP="00760DEF">
      <w:pPr>
        <w:jc w:val="center"/>
        <w:rPr>
          <w:b/>
          <w:bCs/>
        </w:rPr>
      </w:pPr>
    </w:p>
    <w:p w14:paraId="653CA2A9" w14:textId="7E00788A" w:rsidR="00736923" w:rsidRPr="00F660B7" w:rsidRDefault="00736923" w:rsidP="00760DEF">
      <w:pPr>
        <w:jc w:val="center"/>
        <w:rPr>
          <w:b/>
          <w:bCs/>
        </w:rPr>
      </w:pPr>
    </w:p>
    <w:p w14:paraId="731D3194" w14:textId="23E2146D" w:rsidR="00495FA5" w:rsidRPr="00F660B7" w:rsidRDefault="00495FA5" w:rsidP="00760DEF">
      <w:pPr>
        <w:jc w:val="center"/>
        <w:rPr>
          <w:b/>
          <w:bCs/>
        </w:rPr>
      </w:pPr>
    </w:p>
    <w:p w14:paraId="33366D5F" w14:textId="4A0E9979" w:rsidR="00075655" w:rsidRPr="00F660B7" w:rsidRDefault="00075655" w:rsidP="00760DEF">
      <w:pPr>
        <w:jc w:val="center"/>
        <w:rPr>
          <w:b/>
          <w:bCs/>
        </w:rPr>
      </w:pPr>
    </w:p>
    <w:p w14:paraId="2D228722" w14:textId="20A6E477" w:rsidR="00075655" w:rsidRDefault="00075655" w:rsidP="00760DEF">
      <w:pPr>
        <w:jc w:val="center"/>
        <w:rPr>
          <w:b/>
          <w:bCs/>
          <w:sz w:val="32"/>
          <w:szCs w:val="32"/>
        </w:rPr>
      </w:pPr>
    </w:p>
    <w:p w14:paraId="3D977D27" w14:textId="77777777" w:rsidR="00075655" w:rsidRPr="00736923" w:rsidRDefault="00075655" w:rsidP="00760DEF">
      <w:pPr>
        <w:jc w:val="center"/>
        <w:rPr>
          <w:b/>
          <w:bCs/>
          <w:sz w:val="32"/>
          <w:szCs w:val="32"/>
        </w:rPr>
      </w:pPr>
    </w:p>
    <w:sectPr w:rsidR="00075655" w:rsidRPr="00736923" w:rsidSect="009C690B">
      <w:headerReference w:type="default" r:id="rId9"/>
      <w:footerReference w:type="default" r:id="rId10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8B4D" w14:textId="77777777" w:rsidR="00506C1B" w:rsidRDefault="00506C1B" w:rsidP="00AC6C71">
      <w:r>
        <w:separator/>
      </w:r>
    </w:p>
  </w:endnote>
  <w:endnote w:type="continuationSeparator" w:id="0">
    <w:p w14:paraId="5A76E9A7" w14:textId="77777777" w:rsidR="00506C1B" w:rsidRDefault="00506C1B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1395" w14:textId="77777777" w:rsidR="00506C1B" w:rsidRDefault="00506C1B" w:rsidP="00AC6C71">
      <w:r>
        <w:separator/>
      </w:r>
    </w:p>
  </w:footnote>
  <w:footnote w:type="continuationSeparator" w:id="0">
    <w:p w14:paraId="786E78AA" w14:textId="77777777" w:rsidR="00506C1B" w:rsidRDefault="00506C1B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30C0300D" w:rsidR="00AC6C71" w:rsidRPr="00AC6C71" w:rsidRDefault="008457BB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</w:t>
          </w:r>
          <w:r w:rsidR="003222BF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4</w:t>
          </w: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/01/202</w:t>
          </w:r>
          <w:r w:rsidR="003222BF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3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E97"/>
    <w:multiLevelType w:val="hybridMultilevel"/>
    <w:tmpl w:val="B94E71F6"/>
    <w:lvl w:ilvl="0" w:tplc="9FB09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FC0"/>
    <w:multiLevelType w:val="hybridMultilevel"/>
    <w:tmpl w:val="945ADF6E"/>
    <w:lvl w:ilvl="0" w:tplc="8DAA1F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908EC"/>
    <w:multiLevelType w:val="hybridMultilevel"/>
    <w:tmpl w:val="F37EB052"/>
    <w:lvl w:ilvl="0" w:tplc="C818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7CC"/>
    <w:multiLevelType w:val="hybridMultilevel"/>
    <w:tmpl w:val="9C68B25E"/>
    <w:lvl w:ilvl="0" w:tplc="05ECA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A20DB"/>
    <w:multiLevelType w:val="hybridMultilevel"/>
    <w:tmpl w:val="3EA46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2C92"/>
    <w:multiLevelType w:val="hybridMultilevel"/>
    <w:tmpl w:val="9D787686"/>
    <w:lvl w:ilvl="0" w:tplc="94CE05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57034"/>
    <w:multiLevelType w:val="hybridMultilevel"/>
    <w:tmpl w:val="DBAA978E"/>
    <w:lvl w:ilvl="0" w:tplc="947AB6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146B0"/>
    <w:multiLevelType w:val="hybridMultilevel"/>
    <w:tmpl w:val="CA62C86E"/>
    <w:lvl w:ilvl="0" w:tplc="9E4085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A64C3"/>
    <w:multiLevelType w:val="hybridMultilevel"/>
    <w:tmpl w:val="A62A02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E1E"/>
    <w:multiLevelType w:val="hybridMultilevel"/>
    <w:tmpl w:val="BEE4C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AC7"/>
    <w:multiLevelType w:val="hybridMultilevel"/>
    <w:tmpl w:val="8A1862D8"/>
    <w:lvl w:ilvl="0" w:tplc="D4F8BB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61A13"/>
    <w:multiLevelType w:val="hybridMultilevel"/>
    <w:tmpl w:val="3A7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170C7"/>
    <w:multiLevelType w:val="hybridMultilevel"/>
    <w:tmpl w:val="DF6CDA16"/>
    <w:lvl w:ilvl="0" w:tplc="1272F6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02700E"/>
    <w:multiLevelType w:val="hybridMultilevel"/>
    <w:tmpl w:val="93720F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D0C85"/>
    <w:multiLevelType w:val="hybridMultilevel"/>
    <w:tmpl w:val="98F43238"/>
    <w:lvl w:ilvl="0" w:tplc="2BEA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96B"/>
    <w:multiLevelType w:val="hybridMultilevel"/>
    <w:tmpl w:val="94F85F0E"/>
    <w:lvl w:ilvl="0" w:tplc="C6CAE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F619D4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F3D48"/>
    <w:multiLevelType w:val="hybridMultilevel"/>
    <w:tmpl w:val="8D2426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1CF8"/>
    <w:multiLevelType w:val="hybridMultilevel"/>
    <w:tmpl w:val="E948F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1095"/>
    <w:multiLevelType w:val="hybridMultilevel"/>
    <w:tmpl w:val="F232F28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2331"/>
    <w:multiLevelType w:val="hybridMultilevel"/>
    <w:tmpl w:val="950A3142"/>
    <w:lvl w:ilvl="0" w:tplc="91669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83877"/>
    <w:multiLevelType w:val="hybridMultilevel"/>
    <w:tmpl w:val="42228A20"/>
    <w:lvl w:ilvl="0" w:tplc="095A2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B4A5E"/>
    <w:multiLevelType w:val="hybridMultilevel"/>
    <w:tmpl w:val="E48A2E94"/>
    <w:lvl w:ilvl="0" w:tplc="5EDC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362E"/>
    <w:multiLevelType w:val="hybridMultilevel"/>
    <w:tmpl w:val="C128CFF6"/>
    <w:lvl w:ilvl="0" w:tplc="7AAC7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80D5F"/>
    <w:multiLevelType w:val="hybridMultilevel"/>
    <w:tmpl w:val="6BF07712"/>
    <w:lvl w:ilvl="0" w:tplc="76F2A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B2F94"/>
    <w:multiLevelType w:val="hybridMultilevel"/>
    <w:tmpl w:val="A4909F92"/>
    <w:lvl w:ilvl="0" w:tplc="3ACE48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CF5A51"/>
    <w:multiLevelType w:val="hybridMultilevel"/>
    <w:tmpl w:val="0298CE68"/>
    <w:lvl w:ilvl="0" w:tplc="52CE1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06034"/>
    <w:multiLevelType w:val="hybridMultilevel"/>
    <w:tmpl w:val="BD2A813A"/>
    <w:lvl w:ilvl="0" w:tplc="8624BD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BD549D"/>
    <w:multiLevelType w:val="hybridMultilevel"/>
    <w:tmpl w:val="DED0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12958"/>
    <w:multiLevelType w:val="hybridMultilevel"/>
    <w:tmpl w:val="B1D4A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5441B"/>
    <w:multiLevelType w:val="hybridMultilevel"/>
    <w:tmpl w:val="0D4C763A"/>
    <w:lvl w:ilvl="0" w:tplc="B47A1C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621E91"/>
    <w:multiLevelType w:val="hybridMultilevel"/>
    <w:tmpl w:val="D180B19E"/>
    <w:lvl w:ilvl="0" w:tplc="FB046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9D7E49"/>
    <w:multiLevelType w:val="hybridMultilevel"/>
    <w:tmpl w:val="923A559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9255D"/>
    <w:multiLevelType w:val="hybridMultilevel"/>
    <w:tmpl w:val="ADA4E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D47EE"/>
    <w:multiLevelType w:val="hybridMultilevel"/>
    <w:tmpl w:val="E940DAAE"/>
    <w:lvl w:ilvl="0" w:tplc="4A5A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E252C"/>
    <w:multiLevelType w:val="hybridMultilevel"/>
    <w:tmpl w:val="6CD81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A11EC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755"/>
    <w:multiLevelType w:val="hybridMultilevel"/>
    <w:tmpl w:val="D12AB9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87243"/>
    <w:multiLevelType w:val="hybridMultilevel"/>
    <w:tmpl w:val="7352A234"/>
    <w:lvl w:ilvl="0" w:tplc="0FD84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6A1F"/>
    <w:multiLevelType w:val="hybridMultilevel"/>
    <w:tmpl w:val="0644D9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1668B"/>
    <w:multiLevelType w:val="hybridMultilevel"/>
    <w:tmpl w:val="BBB488CC"/>
    <w:lvl w:ilvl="0" w:tplc="ABA090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42F0B"/>
    <w:multiLevelType w:val="hybridMultilevel"/>
    <w:tmpl w:val="0658E1B8"/>
    <w:lvl w:ilvl="0" w:tplc="457653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2742B"/>
    <w:multiLevelType w:val="hybridMultilevel"/>
    <w:tmpl w:val="A42A52B6"/>
    <w:lvl w:ilvl="0" w:tplc="C0A4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6650">
    <w:abstractNumId w:val="11"/>
  </w:num>
  <w:num w:numId="2" w16cid:durableId="2130051660">
    <w:abstractNumId w:val="1"/>
  </w:num>
  <w:num w:numId="3" w16cid:durableId="416367125">
    <w:abstractNumId w:val="35"/>
  </w:num>
  <w:num w:numId="4" w16cid:durableId="298608905">
    <w:abstractNumId w:val="15"/>
  </w:num>
  <w:num w:numId="5" w16cid:durableId="1271355661">
    <w:abstractNumId w:val="38"/>
  </w:num>
  <w:num w:numId="6" w16cid:durableId="1421945447">
    <w:abstractNumId w:val="22"/>
  </w:num>
  <w:num w:numId="7" w16cid:durableId="566379575">
    <w:abstractNumId w:val="36"/>
  </w:num>
  <w:num w:numId="8" w16cid:durableId="1187255403">
    <w:abstractNumId w:val="6"/>
  </w:num>
  <w:num w:numId="9" w16cid:durableId="475147342">
    <w:abstractNumId w:val="16"/>
  </w:num>
  <w:num w:numId="10" w16cid:durableId="436171258">
    <w:abstractNumId w:val="20"/>
  </w:num>
  <w:num w:numId="11" w16cid:durableId="328212531">
    <w:abstractNumId w:val="12"/>
  </w:num>
  <w:num w:numId="12" w16cid:durableId="2130738375">
    <w:abstractNumId w:val="41"/>
  </w:num>
  <w:num w:numId="13" w16cid:durableId="1143352177">
    <w:abstractNumId w:val="7"/>
  </w:num>
  <w:num w:numId="14" w16cid:durableId="1167091829">
    <w:abstractNumId w:val="14"/>
  </w:num>
  <w:num w:numId="15" w16cid:durableId="283466175">
    <w:abstractNumId w:val="0"/>
  </w:num>
  <w:num w:numId="16" w16cid:durableId="1780028471">
    <w:abstractNumId w:val="34"/>
  </w:num>
  <w:num w:numId="17" w16cid:durableId="1341009322">
    <w:abstractNumId w:val="21"/>
  </w:num>
  <w:num w:numId="18" w16cid:durableId="59524475">
    <w:abstractNumId w:val="5"/>
  </w:num>
  <w:num w:numId="19" w16cid:durableId="1956982215">
    <w:abstractNumId w:val="2"/>
  </w:num>
  <w:num w:numId="20" w16cid:durableId="1376857329">
    <w:abstractNumId w:val="30"/>
  </w:num>
  <w:num w:numId="21" w16cid:durableId="955479254">
    <w:abstractNumId w:val="31"/>
  </w:num>
  <w:num w:numId="22" w16cid:durableId="856578322">
    <w:abstractNumId w:val="23"/>
  </w:num>
  <w:num w:numId="23" w16cid:durableId="2008165593">
    <w:abstractNumId w:val="26"/>
  </w:num>
  <w:num w:numId="24" w16cid:durableId="1308973728">
    <w:abstractNumId w:val="10"/>
  </w:num>
  <w:num w:numId="25" w16cid:durableId="1449661882">
    <w:abstractNumId w:val="24"/>
  </w:num>
  <w:num w:numId="26" w16cid:durableId="1766227468">
    <w:abstractNumId w:val="42"/>
  </w:num>
  <w:num w:numId="27" w16cid:durableId="1273438163">
    <w:abstractNumId w:val="25"/>
  </w:num>
  <w:num w:numId="28" w16cid:durableId="1374187557">
    <w:abstractNumId w:val="3"/>
  </w:num>
  <w:num w:numId="29" w16cid:durableId="116486384">
    <w:abstractNumId w:val="18"/>
  </w:num>
  <w:num w:numId="30" w16cid:durableId="238105150">
    <w:abstractNumId w:val="37"/>
  </w:num>
  <w:num w:numId="31" w16cid:durableId="730613369">
    <w:abstractNumId w:val="40"/>
  </w:num>
  <w:num w:numId="32" w16cid:durableId="131599919">
    <w:abstractNumId w:val="29"/>
  </w:num>
  <w:num w:numId="33" w16cid:durableId="2127432685">
    <w:abstractNumId w:val="17"/>
  </w:num>
  <w:num w:numId="34" w16cid:durableId="1815297296">
    <w:abstractNumId w:val="27"/>
  </w:num>
  <w:num w:numId="35" w16cid:durableId="668680259">
    <w:abstractNumId w:val="39"/>
  </w:num>
  <w:num w:numId="36" w16cid:durableId="2080903188">
    <w:abstractNumId w:val="19"/>
  </w:num>
  <w:num w:numId="37" w16cid:durableId="1902060315">
    <w:abstractNumId w:val="32"/>
  </w:num>
  <w:num w:numId="38" w16cid:durableId="168182647">
    <w:abstractNumId w:val="9"/>
  </w:num>
  <w:num w:numId="39" w16cid:durableId="2079085211">
    <w:abstractNumId w:val="33"/>
  </w:num>
  <w:num w:numId="40" w16cid:durableId="1379430500">
    <w:abstractNumId w:val="28"/>
  </w:num>
  <w:num w:numId="41" w16cid:durableId="855466255">
    <w:abstractNumId w:val="13"/>
  </w:num>
  <w:num w:numId="42" w16cid:durableId="16278238">
    <w:abstractNumId w:val="4"/>
  </w:num>
  <w:num w:numId="43" w16cid:durableId="6825900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259F5"/>
    <w:rsid w:val="0003190C"/>
    <w:rsid w:val="00033F54"/>
    <w:rsid w:val="00050556"/>
    <w:rsid w:val="0006513F"/>
    <w:rsid w:val="00066C73"/>
    <w:rsid w:val="00066CDE"/>
    <w:rsid w:val="000673F6"/>
    <w:rsid w:val="00070F60"/>
    <w:rsid w:val="000721E2"/>
    <w:rsid w:val="00072E3A"/>
    <w:rsid w:val="00075655"/>
    <w:rsid w:val="000829ED"/>
    <w:rsid w:val="00082B06"/>
    <w:rsid w:val="00085938"/>
    <w:rsid w:val="00085D15"/>
    <w:rsid w:val="000A1767"/>
    <w:rsid w:val="000A404D"/>
    <w:rsid w:val="000C1A9A"/>
    <w:rsid w:val="000C1FF2"/>
    <w:rsid w:val="000C5767"/>
    <w:rsid w:val="000D1730"/>
    <w:rsid w:val="000D2369"/>
    <w:rsid w:val="000D5AF3"/>
    <w:rsid w:val="000E0873"/>
    <w:rsid w:val="000E0FE0"/>
    <w:rsid w:val="000E6AED"/>
    <w:rsid w:val="000F0CAD"/>
    <w:rsid w:val="00101772"/>
    <w:rsid w:val="00105B8F"/>
    <w:rsid w:val="00105BFF"/>
    <w:rsid w:val="00110BF7"/>
    <w:rsid w:val="00111916"/>
    <w:rsid w:val="00117327"/>
    <w:rsid w:val="0014341C"/>
    <w:rsid w:val="00144E96"/>
    <w:rsid w:val="0015138C"/>
    <w:rsid w:val="0015441E"/>
    <w:rsid w:val="001637C9"/>
    <w:rsid w:val="00164C0D"/>
    <w:rsid w:val="001659BF"/>
    <w:rsid w:val="001702E7"/>
    <w:rsid w:val="00181A68"/>
    <w:rsid w:val="0019067D"/>
    <w:rsid w:val="00191EB4"/>
    <w:rsid w:val="001940CE"/>
    <w:rsid w:val="00196080"/>
    <w:rsid w:val="00197729"/>
    <w:rsid w:val="001A7500"/>
    <w:rsid w:val="001B4EEE"/>
    <w:rsid w:val="001B5A06"/>
    <w:rsid w:val="001C2D4C"/>
    <w:rsid w:val="001C4C1A"/>
    <w:rsid w:val="001C5F6F"/>
    <w:rsid w:val="001F496A"/>
    <w:rsid w:val="001F657E"/>
    <w:rsid w:val="00200B5F"/>
    <w:rsid w:val="00206E3E"/>
    <w:rsid w:val="00207C0C"/>
    <w:rsid w:val="00211485"/>
    <w:rsid w:val="00211627"/>
    <w:rsid w:val="00221753"/>
    <w:rsid w:val="0022262B"/>
    <w:rsid w:val="00224F7F"/>
    <w:rsid w:val="002264AC"/>
    <w:rsid w:val="002321FA"/>
    <w:rsid w:val="00240920"/>
    <w:rsid w:val="00242824"/>
    <w:rsid w:val="002440B4"/>
    <w:rsid w:val="002549DB"/>
    <w:rsid w:val="002601D2"/>
    <w:rsid w:val="002615FF"/>
    <w:rsid w:val="00265F44"/>
    <w:rsid w:val="00267110"/>
    <w:rsid w:val="002736AE"/>
    <w:rsid w:val="00281541"/>
    <w:rsid w:val="00292B0D"/>
    <w:rsid w:val="002A065D"/>
    <w:rsid w:val="002B1DFA"/>
    <w:rsid w:val="002D4E67"/>
    <w:rsid w:val="002E143F"/>
    <w:rsid w:val="002F6D3A"/>
    <w:rsid w:val="00301FE7"/>
    <w:rsid w:val="00303778"/>
    <w:rsid w:val="00303D72"/>
    <w:rsid w:val="0030462A"/>
    <w:rsid w:val="0031473E"/>
    <w:rsid w:val="00320B3C"/>
    <w:rsid w:val="003222BF"/>
    <w:rsid w:val="00324035"/>
    <w:rsid w:val="00330F26"/>
    <w:rsid w:val="00332083"/>
    <w:rsid w:val="00332E35"/>
    <w:rsid w:val="003410A4"/>
    <w:rsid w:val="00341A02"/>
    <w:rsid w:val="003430BF"/>
    <w:rsid w:val="003455EB"/>
    <w:rsid w:val="00345D44"/>
    <w:rsid w:val="00357121"/>
    <w:rsid w:val="00357794"/>
    <w:rsid w:val="00362466"/>
    <w:rsid w:val="003631D1"/>
    <w:rsid w:val="00366EEF"/>
    <w:rsid w:val="0037184B"/>
    <w:rsid w:val="00374345"/>
    <w:rsid w:val="00374D1E"/>
    <w:rsid w:val="003822C9"/>
    <w:rsid w:val="003901DD"/>
    <w:rsid w:val="00390B34"/>
    <w:rsid w:val="00392314"/>
    <w:rsid w:val="00397EFD"/>
    <w:rsid w:val="003A1C0F"/>
    <w:rsid w:val="003B7A2B"/>
    <w:rsid w:val="003C13C4"/>
    <w:rsid w:val="003E1871"/>
    <w:rsid w:val="003E2B0A"/>
    <w:rsid w:val="00407C88"/>
    <w:rsid w:val="00407E1D"/>
    <w:rsid w:val="0041138A"/>
    <w:rsid w:val="00412C27"/>
    <w:rsid w:val="00415669"/>
    <w:rsid w:val="004171DA"/>
    <w:rsid w:val="004177F7"/>
    <w:rsid w:val="00422FA2"/>
    <w:rsid w:val="004332CB"/>
    <w:rsid w:val="00435AF2"/>
    <w:rsid w:val="0043660B"/>
    <w:rsid w:val="00442264"/>
    <w:rsid w:val="00445CC1"/>
    <w:rsid w:val="00451F5A"/>
    <w:rsid w:val="004524C8"/>
    <w:rsid w:val="00454540"/>
    <w:rsid w:val="00462344"/>
    <w:rsid w:val="004643EF"/>
    <w:rsid w:val="00464990"/>
    <w:rsid w:val="00466EBB"/>
    <w:rsid w:val="0047170E"/>
    <w:rsid w:val="0047275E"/>
    <w:rsid w:val="00475190"/>
    <w:rsid w:val="00480CD3"/>
    <w:rsid w:val="00484093"/>
    <w:rsid w:val="004900BC"/>
    <w:rsid w:val="004926E1"/>
    <w:rsid w:val="00495FA5"/>
    <w:rsid w:val="004971F1"/>
    <w:rsid w:val="004A3EE5"/>
    <w:rsid w:val="004A5399"/>
    <w:rsid w:val="004A65CB"/>
    <w:rsid w:val="004B45D3"/>
    <w:rsid w:val="004B4BA7"/>
    <w:rsid w:val="004C2C0A"/>
    <w:rsid w:val="004C4B2C"/>
    <w:rsid w:val="004E5A11"/>
    <w:rsid w:val="004E6154"/>
    <w:rsid w:val="004E7451"/>
    <w:rsid w:val="004F37C6"/>
    <w:rsid w:val="004F5E18"/>
    <w:rsid w:val="004F6FF5"/>
    <w:rsid w:val="00506C1B"/>
    <w:rsid w:val="00506D22"/>
    <w:rsid w:val="00513D7B"/>
    <w:rsid w:val="00513D7C"/>
    <w:rsid w:val="0051584F"/>
    <w:rsid w:val="0053309E"/>
    <w:rsid w:val="00540073"/>
    <w:rsid w:val="005404B6"/>
    <w:rsid w:val="00540898"/>
    <w:rsid w:val="00546DE5"/>
    <w:rsid w:val="005511C3"/>
    <w:rsid w:val="00552C5F"/>
    <w:rsid w:val="00563652"/>
    <w:rsid w:val="00571B81"/>
    <w:rsid w:val="00580483"/>
    <w:rsid w:val="00582C30"/>
    <w:rsid w:val="005848FD"/>
    <w:rsid w:val="00596D06"/>
    <w:rsid w:val="005A793F"/>
    <w:rsid w:val="005C6BAA"/>
    <w:rsid w:val="005D4CB4"/>
    <w:rsid w:val="005D724C"/>
    <w:rsid w:val="005E0FE6"/>
    <w:rsid w:val="005E5643"/>
    <w:rsid w:val="005E57B5"/>
    <w:rsid w:val="005F3EE8"/>
    <w:rsid w:val="005F686E"/>
    <w:rsid w:val="00602238"/>
    <w:rsid w:val="00604357"/>
    <w:rsid w:val="0060457D"/>
    <w:rsid w:val="0060649E"/>
    <w:rsid w:val="006135C9"/>
    <w:rsid w:val="00613790"/>
    <w:rsid w:val="00615092"/>
    <w:rsid w:val="006164D0"/>
    <w:rsid w:val="00616927"/>
    <w:rsid w:val="00621D39"/>
    <w:rsid w:val="00623230"/>
    <w:rsid w:val="006256B4"/>
    <w:rsid w:val="0062594E"/>
    <w:rsid w:val="00635A48"/>
    <w:rsid w:val="00641B18"/>
    <w:rsid w:val="00650C99"/>
    <w:rsid w:val="006624DD"/>
    <w:rsid w:val="006718AA"/>
    <w:rsid w:val="00674D4D"/>
    <w:rsid w:val="006837AE"/>
    <w:rsid w:val="00685F26"/>
    <w:rsid w:val="006A34FD"/>
    <w:rsid w:val="006B457D"/>
    <w:rsid w:val="006B6796"/>
    <w:rsid w:val="006C1AA4"/>
    <w:rsid w:val="006C2320"/>
    <w:rsid w:val="006C2507"/>
    <w:rsid w:val="006C2FD1"/>
    <w:rsid w:val="006C5E63"/>
    <w:rsid w:val="006D60BE"/>
    <w:rsid w:val="006F4E25"/>
    <w:rsid w:val="006F7E5C"/>
    <w:rsid w:val="00700C67"/>
    <w:rsid w:val="00707F62"/>
    <w:rsid w:val="00716004"/>
    <w:rsid w:val="00716D91"/>
    <w:rsid w:val="0072357B"/>
    <w:rsid w:val="0072641B"/>
    <w:rsid w:val="007320A9"/>
    <w:rsid w:val="00734585"/>
    <w:rsid w:val="00736923"/>
    <w:rsid w:val="007428F5"/>
    <w:rsid w:val="007442EC"/>
    <w:rsid w:val="00755273"/>
    <w:rsid w:val="007570A5"/>
    <w:rsid w:val="00760DEF"/>
    <w:rsid w:val="00762627"/>
    <w:rsid w:val="00767E0A"/>
    <w:rsid w:val="00770DB1"/>
    <w:rsid w:val="0077543C"/>
    <w:rsid w:val="00782B67"/>
    <w:rsid w:val="007927FC"/>
    <w:rsid w:val="00796A14"/>
    <w:rsid w:val="007A1DA3"/>
    <w:rsid w:val="007A25E5"/>
    <w:rsid w:val="007A2E3A"/>
    <w:rsid w:val="007B0A9B"/>
    <w:rsid w:val="007B7503"/>
    <w:rsid w:val="007B7CC2"/>
    <w:rsid w:val="007B7EF3"/>
    <w:rsid w:val="007C2CB2"/>
    <w:rsid w:val="007C7E98"/>
    <w:rsid w:val="007D14BB"/>
    <w:rsid w:val="007E0E38"/>
    <w:rsid w:val="007F7709"/>
    <w:rsid w:val="00800543"/>
    <w:rsid w:val="008168A8"/>
    <w:rsid w:val="0082324D"/>
    <w:rsid w:val="00824C2E"/>
    <w:rsid w:val="008345BF"/>
    <w:rsid w:val="00840BBB"/>
    <w:rsid w:val="008416E7"/>
    <w:rsid w:val="00843C00"/>
    <w:rsid w:val="008457BB"/>
    <w:rsid w:val="008652F1"/>
    <w:rsid w:val="00867B25"/>
    <w:rsid w:val="008718A5"/>
    <w:rsid w:val="008721B0"/>
    <w:rsid w:val="00876E8D"/>
    <w:rsid w:val="008825B9"/>
    <w:rsid w:val="00885AE5"/>
    <w:rsid w:val="00885B31"/>
    <w:rsid w:val="00891923"/>
    <w:rsid w:val="0089271C"/>
    <w:rsid w:val="00896AA6"/>
    <w:rsid w:val="00897CF6"/>
    <w:rsid w:val="008C0151"/>
    <w:rsid w:val="008C3791"/>
    <w:rsid w:val="008D6FFA"/>
    <w:rsid w:val="008E0803"/>
    <w:rsid w:val="008E6256"/>
    <w:rsid w:val="008F52FD"/>
    <w:rsid w:val="008F53DB"/>
    <w:rsid w:val="008F6860"/>
    <w:rsid w:val="009067C3"/>
    <w:rsid w:val="00913398"/>
    <w:rsid w:val="0091502F"/>
    <w:rsid w:val="009209FA"/>
    <w:rsid w:val="0092554E"/>
    <w:rsid w:val="009441A8"/>
    <w:rsid w:val="00946CEE"/>
    <w:rsid w:val="009555E0"/>
    <w:rsid w:val="009641FF"/>
    <w:rsid w:val="0097562A"/>
    <w:rsid w:val="00977109"/>
    <w:rsid w:val="00983073"/>
    <w:rsid w:val="00987BC2"/>
    <w:rsid w:val="0099180F"/>
    <w:rsid w:val="00992D26"/>
    <w:rsid w:val="009935E0"/>
    <w:rsid w:val="00993911"/>
    <w:rsid w:val="00996276"/>
    <w:rsid w:val="00996348"/>
    <w:rsid w:val="009A278E"/>
    <w:rsid w:val="009A7B3A"/>
    <w:rsid w:val="009B22D1"/>
    <w:rsid w:val="009B39B5"/>
    <w:rsid w:val="009B3A51"/>
    <w:rsid w:val="009C0771"/>
    <w:rsid w:val="009C4D5D"/>
    <w:rsid w:val="009C5FD1"/>
    <w:rsid w:val="009C690B"/>
    <w:rsid w:val="009C7B26"/>
    <w:rsid w:val="009C7C5D"/>
    <w:rsid w:val="009D1BB5"/>
    <w:rsid w:val="009D5E60"/>
    <w:rsid w:val="009E64FC"/>
    <w:rsid w:val="009F0831"/>
    <w:rsid w:val="00A033D5"/>
    <w:rsid w:val="00A06AFF"/>
    <w:rsid w:val="00A11A9D"/>
    <w:rsid w:val="00A1505B"/>
    <w:rsid w:val="00A150FD"/>
    <w:rsid w:val="00A162CF"/>
    <w:rsid w:val="00A16B6A"/>
    <w:rsid w:val="00A20645"/>
    <w:rsid w:val="00A2725E"/>
    <w:rsid w:val="00A31926"/>
    <w:rsid w:val="00A3202B"/>
    <w:rsid w:val="00A36A1F"/>
    <w:rsid w:val="00A430E8"/>
    <w:rsid w:val="00A472AA"/>
    <w:rsid w:val="00A5256A"/>
    <w:rsid w:val="00A5458E"/>
    <w:rsid w:val="00A545CD"/>
    <w:rsid w:val="00A566F7"/>
    <w:rsid w:val="00A64833"/>
    <w:rsid w:val="00A670EA"/>
    <w:rsid w:val="00A71ADF"/>
    <w:rsid w:val="00A86142"/>
    <w:rsid w:val="00A86D8F"/>
    <w:rsid w:val="00A92767"/>
    <w:rsid w:val="00A934C7"/>
    <w:rsid w:val="00A94257"/>
    <w:rsid w:val="00AA0C69"/>
    <w:rsid w:val="00AB0ADB"/>
    <w:rsid w:val="00AB1D3D"/>
    <w:rsid w:val="00AB6C6A"/>
    <w:rsid w:val="00AC6C71"/>
    <w:rsid w:val="00AD4272"/>
    <w:rsid w:val="00AD443B"/>
    <w:rsid w:val="00AE1B8E"/>
    <w:rsid w:val="00AE3CFD"/>
    <w:rsid w:val="00AF1F9D"/>
    <w:rsid w:val="00AF52CC"/>
    <w:rsid w:val="00AF5D96"/>
    <w:rsid w:val="00B24212"/>
    <w:rsid w:val="00B30305"/>
    <w:rsid w:val="00B30E42"/>
    <w:rsid w:val="00B3303A"/>
    <w:rsid w:val="00B34346"/>
    <w:rsid w:val="00B43049"/>
    <w:rsid w:val="00B51C74"/>
    <w:rsid w:val="00B56FED"/>
    <w:rsid w:val="00B619AE"/>
    <w:rsid w:val="00B61B4B"/>
    <w:rsid w:val="00B639DA"/>
    <w:rsid w:val="00B64DCD"/>
    <w:rsid w:val="00B6630D"/>
    <w:rsid w:val="00B741BF"/>
    <w:rsid w:val="00B80D0E"/>
    <w:rsid w:val="00B823F2"/>
    <w:rsid w:val="00B95196"/>
    <w:rsid w:val="00BA467F"/>
    <w:rsid w:val="00BA48FA"/>
    <w:rsid w:val="00BB2325"/>
    <w:rsid w:val="00BB2939"/>
    <w:rsid w:val="00BB2DDA"/>
    <w:rsid w:val="00BB44CD"/>
    <w:rsid w:val="00BC50DA"/>
    <w:rsid w:val="00BD161F"/>
    <w:rsid w:val="00BD66D8"/>
    <w:rsid w:val="00BE0345"/>
    <w:rsid w:val="00BE3598"/>
    <w:rsid w:val="00BE3659"/>
    <w:rsid w:val="00BE4728"/>
    <w:rsid w:val="00BF5B78"/>
    <w:rsid w:val="00BF6CA5"/>
    <w:rsid w:val="00C05336"/>
    <w:rsid w:val="00C1177A"/>
    <w:rsid w:val="00C252E0"/>
    <w:rsid w:val="00C33C24"/>
    <w:rsid w:val="00C43B9E"/>
    <w:rsid w:val="00C44311"/>
    <w:rsid w:val="00C54DAF"/>
    <w:rsid w:val="00C6092C"/>
    <w:rsid w:val="00C6248C"/>
    <w:rsid w:val="00C651E8"/>
    <w:rsid w:val="00C67439"/>
    <w:rsid w:val="00C70FC4"/>
    <w:rsid w:val="00C8352E"/>
    <w:rsid w:val="00C87625"/>
    <w:rsid w:val="00C909E7"/>
    <w:rsid w:val="00C92E4B"/>
    <w:rsid w:val="00CC373C"/>
    <w:rsid w:val="00CC63A4"/>
    <w:rsid w:val="00CD1F89"/>
    <w:rsid w:val="00CD1FB9"/>
    <w:rsid w:val="00CE0D39"/>
    <w:rsid w:val="00D01BBC"/>
    <w:rsid w:val="00D04EE3"/>
    <w:rsid w:val="00D10280"/>
    <w:rsid w:val="00D14D6E"/>
    <w:rsid w:val="00D162A8"/>
    <w:rsid w:val="00D25531"/>
    <w:rsid w:val="00D2595D"/>
    <w:rsid w:val="00D514D4"/>
    <w:rsid w:val="00D52DCC"/>
    <w:rsid w:val="00D55BA6"/>
    <w:rsid w:val="00D62929"/>
    <w:rsid w:val="00D6608A"/>
    <w:rsid w:val="00D771BD"/>
    <w:rsid w:val="00D8775F"/>
    <w:rsid w:val="00D963C2"/>
    <w:rsid w:val="00DA0DA8"/>
    <w:rsid w:val="00DA2629"/>
    <w:rsid w:val="00DA2EA2"/>
    <w:rsid w:val="00DA7B8F"/>
    <w:rsid w:val="00DB2FDD"/>
    <w:rsid w:val="00DB30A4"/>
    <w:rsid w:val="00DB4AE2"/>
    <w:rsid w:val="00DB5263"/>
    <w:rsid w:val="00DC42BC"/>
    <w:rsid w:val="00DC7EA7"/>
    <w:rsid w:val="00DD5742"/>
    <w:rsid w:val="00DE41D2"/>
    <w:rsid w:val="00E00C5E"/>
    <w:rsid w:val="00E03480"/>
    <w:rsid w:val="00E0774A"/>
    <w:rsid w:val="00E10FED"/>
    <w:rsid w:val="00E10FF5"/>
    <w:rsid w:val="00E22612"/>
    <w:rsid w:val="00E22D2E"/>
    <w:rsid w:val="00E2597D"/>
    <w:rsid w:val="00E27900"/>
    <w:rsid w:val="00E3781F"/>
    <w:rsid w:val="00E41732"/>
    <w:rsid w:val="00E41F5B"/>
    <w:rsid w:val="00E44DB4"/>
    <w:rsid w:val="00E51D80"/>
    <w:rsid w:val="00E74645"/>
    <w:rsid w:val="00E87265"/>
    <w:rsid w:val="00EA1122"/>
    <w:rsid w:val="00EB4A35"/>
    <w:rsid w:val="00EC3D19"/>
    <w:rsid w:val="00EC6B20"/>
    <w:rsid w:val="00EC7846"/>
    <w:rsid w:val="00ED0F84"/>
    <w:rsid w:val="00ED1285"/>
    <w:rsid w:val="00ED1C01"/>
    <w:rsid w:val="00EE03BC"/>
    <w:rsid w:val="00EE1C40"/>
    <w:rsid w:val="00EE1F73"/>
    <w:rsid w:val="00EE680D"/>
    <w:rsid w:val="00EE7D61"/>
    <w:rsid w:val="00EF2455"/>
    <w:rsid w:val="00EF2C94"/>
    <w:rsid w:val="00EF3C3D"/>
    <w:rsid w:val="00EF5C6E"/>
    <w:rsid w:val="00F114F2"/>
    <w:rsid w:val="00F20AD1"/>
    <w:rsid w:val="00F23FF1"/>
    <w:rsid w:val="00F37319"/>
    <w:rsid w:val="00F377ED"/>
    <w:rsid w:val="00F437FE"/>
    <w:rsid w:val="00F43D6F"/>
    <w:rsid w:val="00F64B47"/>
    <w:rsid w:val="00F64E9D"/>
    <w:rsid w:val="00F660B7"/>
    <w:rsid w:val="00F70FDA"/>
    <w:rsid w:val="00F719E5"/>
    <w:rsid w:val="00F85F75"/>
    <w:rsid w:val="00F942B8"/>
    <w:rsid w:val="00FA0D95"/>
    <w:rsid w:val="00FA321B"/>
    <w:rsid w:val="00FA633D"/>
    <w:rsid w:val="00FB3BF3"/>
    <w:rsid w:val="00FC32C3"/>
    <w:rsid w:val="00FE34DC"/>
    <w:rsid w:val="00FF214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91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466EBB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EB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E0BD-C375-42CE-9128-0B7FAE7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8</cp:revision>
  <dcterms:created xsi:type="dcterms:W3CDTF">2023-02-08T20:30:00Z</dcterms:created>
  <dcterms:modified xsi:type="dcterms:W3CDTF">2023-02-13T13:07:00Z</dcterms:modified>
</cp:coreProperties>
</file>