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BD1DE" w14:textId="08E87E57" w:rsidR="001C2541" w:rsidRDefault="009209FA" w:rsidP="002F0BF2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93448033"/>
      <w:bookmarkEnd w:id="0"/>
      <w:r w:rsidRPr="009B39B5">
        <w:rPr>
          <w:rFonts w:ascii="Arial" w:hAnsi="Arial" w:cs="Arial"/>
          <w:b/>
          <w:bCs/>
          <w:sz w:val="24"/>
          <w:szCs w:val="24"/>
        </w:rPr>
        <w:t>CIRCULAR</w:t>
      </w:r>
      <w:r w:rsidR="00807C6A">
        <w:rPr>
          <w:rFonts w:ascii="Arial" w:hAnsi="Arial" w:cs="Arial"/>
          <w:b/>
          <w:bCs/>
          <w:sz w:val="24"/>
          <w:szCs w:val="24"/>
        </w:rPr>
        <w:t xml:space="preserve"> # 0</w:t>
      </w:r>
      <w:r w:rsidR="00DC15B5">
        <w:rPr>
          <w:rFonts w:ascii="Arial" w:hAnsi="Arial" w:cs="Arial"/>
          <w:b/>
          <w:bCs/>
          <w:sz w:val="24"/>
          <w:szCs w:val="24"/>
        </w:rPr>
        <w:t>0</w:t>
      </w:r>
      <w:r w:rsidR="00B851FD">
        <w:rPr>
          <w:rFonts w:ascii="Arial" w:hAnsi="Arial" w:cs="Arial"/>
          <w:b/>
          <w:bCs/>
          <w:sz w:val="24"/>
          <w:szCs w:val="24"/>
        </w:rPr>
        <w:t>6</w:t>
      </w:r>
    </w:p>
    <w:p w14:paraId="5B5690A2" w14:textId="691FE449" w:rsidR="00242824" w:rsidRPr="009B39B5" w:rsidRDefault="001C2541" w:rsidP="002F0BF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3D26A5">
        <w:rPr>
          <w:rFonts w:ascii="Arial" w:hAnsi="Arial" w:cs="Arial"/>
          <w:b/>
          <w:bCs/>
          <w:sz w:val="24"/>
          <w:szCs w:val="24"/>
        </w:rPr>
        <w:t xml:space="preserve">viernes </w:t>
      </w:r>
      <w:r w:rsidR="00D166FD">
        <w:rPr>
          <w:rFonts w:ascii="Arial" w:hAnsi="Arial" w:cs="Arial"/>
          <w:b/>
          <w:bCs/>
          <w:sz w:val="24"/>
          <w:szCs w:val="24"/>
        </w:rPr>
        <w:t>2</w:t>
      </w:r>
      <w:r w:rsidR="00B851FD">
        <w:rPr>
          <w:rFonts w:ascii="Arial" w:hAnsi="Arial" w:cs="Arial"/>
          <w:b/>
          <w:bCs/>
          <w:sz w:val="24"/>
          <w:szCs w:val="24"/>
        </w:rPr>
        <w:t>8</w:t>
      </w:r>
      <w:r w:rsidR="007F0317">
        <w:rPr>
          <w:rFonts w:ascii="Arial" w:hAnsi="Arial" w:cs="Arial"/>
          <w:b/>
          <w:bCs/>
          <w:sz w:val="24"/>
          <w:szCs w:val="24"/>
        </w:rPr>
        <w:t xml:space="preserve"> de marzo</w:t>
      </w:r>
      <w:r w:rsidR="000D0E2D">
        <w:rPr>
          <w:rFonts w:ascii="Arial" w:hAnsi="Arial" w:cs="Arial"/>
          <w:b/>
          <w:bCs/>
          <w:sz w:val="24"/>
          <w:szCs w:val="24"/>
        </w:rPr>
        <w:t xml:space="preserve"> de 2025</w:t>
      </w:r>
      <w:r w:rsidR="00242824">
        <w:rPr>
          <w:rFonts w:ascii="Arial" w:hAnsi="Arial" w:cs="Arial"/>
          <w:b/>
          <w:bCs/>
          <w:sz w:val="24"/>
          <w:szCs w:val="24"/>
        </w:rPr>
        <w:t>)</w:t>
      </w:r>
    </w:p>
    <w:p w14:paraId="2967959F" w14:textId="77777777" w:rsidR="00464E91" w:rsidRDefault="00464E91" w:rsidP="00265F44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</w:p>
    <w:p w14:paraId="528C4EAA" w14:textId="77777777" w:rsidR="00B023B2" w:rsidRDefault="00B023B2" w:rsidP="00265F44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</w:p>
    <w:p w14:paraId="6DECFC35" w14:textId="310AEDBC" w:rsidR="008C0151" w:rsidRPr="00DB2FDD" w:rsidRDefault="009209FA" w:rsidP="00265F44">
      <w:pPr>
        <w:tabs>
          <w:tab w:val="center" w:pos="4419"/>
          <w:tab w:val="left" w:pos="6420"/>
        </w:tabs>
        <w:rPr>
          <w:rFonts w:ascii="Arial" w:hAnsi="Arial" w:cs="Arial"/>
          <w:sz w:val="10"/>
          <w:szCs w:val="10"/>
        </w:rPr>
      </w:pPr>
      <w:r w:rsidRPr="009B39B5">
        <w:rPr>
          <w:rFonts w:ascii="Arial" w:hAnsi="Arial" w:cs="Arial"/>
          <w:sz w:val="24"/>
          <w:szCs w:val="24"/>
        </w:rPr>
        <w:tab/>
      </w:r>
    </w:p>
    <w:p w14:paraId="5FC6ADEB" w14:textId="1A9DF041" w:rsidR="00200B5F" w:rsidRPr="002A58EA" w:rsidRDefault="00200B5F" w:rsidP="00200B5F">
      <w:pPr>
        <w:tabs>
          <w:tab w:val="center" w:pos="4419"/>
          <w:tab w:val="left" w:pos="6420"/>
        </w:tabs>
        <w:ind w:left="142" w:hanging="142"/>
        <w:rPr>
          <w:rFonts w:ascii="Arial" w:hAnsi="Arial" w:cs="Arial"/>
        </w:rPr>
      </w:pPr>
      <w:r w:rsidRPr="002A58EA">
        <w:rPr>
          <w:rFonts w:ascii="Arial" w:hAnsi="Arial" w:cs="Arial"/>
          <w:b/>
        </w:rPr>
        <w:t>DE:</w:t>
      </w:r>
      <w:r w:rsidRPr="002A58EA">
        <w:rPr>
          <w:rFonts w:ascii="Arial" w:hAnsi="Arial" w:cs="Arial"/>
        </w:rPr>
        <w:t xml:space="preserve">                 </w:t>
      </w:r>
      <w:r w:rsidR="00362466" w:rsidRPr="002A58EA">
        <w:rPr>
          <w:rFonts w:ascii="Arial" w:hAnsi="Arial" w:cs="Arial"/>
          <w:lang w:val="es-ES"/>
        </w:rPr>
        <w:t>RECTORÍA</w:t>
      </w:r>
      <w:r w:rsidR="00F012D2">
        <w:rPr>
          <w:rFonts w:ascii="Arial" w:hAnsi="Arial" w:cs="Arial"/>
          <w:lang w:val="es-ES"/>
        </w:rPr>
        <w:t>– AREÁ EDUCACIÓN FISICA, RECREACIÓN Y DEPORTES</w:t>
      </w:r>
      <w:r w:rsidR="00F012D2" w:rsidRPr="002A58EA">
        <w:rPr>
          <w:rFonts w:ascii="Arial" w:hAnsi="Arial" w:cs="Arial"/>
          <w:lang w:val="es-ES"/>
        </w:rPr>
        <w:t>.</w:t>
      </w:r>
    </w:p>
    <w:p w14:paraId="41658774" w14:textId="1C355564" w:rsidR="001C4431" w:rsidRPr="00331729" w:rsidRDefault="00200B5F" w:rsidP="00200B5F">
      <w:pPr>
        <w:tabs>
          <w:tab w:val="center" w:pos="4419"/>
          <w:tab w:val="left" w:pos="6420"/>
        </w:tabs>
        <w:rPr>
          <w:rFonts w:ascii="Arial" w:hAnsi="Arial" w:cs="Arial"/>
          <w:b/>
          <w:bCs/>
          <w:lang w:val="es-ES"/>
        </w:rPr>
      </w:pPr>
      <w:r w:rsidRPr="002A58EA">
        <w:rPr>
          <w:rFonts w:ascii="Arial" w:hAnsi="Arial" w:cs="Arial"/>
          <w:b/>
        </w:rPr>
        <w:t xml:space="preserve">PARA:           </w:t>
      </w:r>
      <w:r w:rsidR="002608EA">
        <w:rPr>
          <w:rFonts w:ascii="Arial" w:hAnsi="Arial" w:cs="Arial"/>
          <w:b/>
        </w:rPr>
        <w:t xml:space="preserve"> </w:t>
      </w:r>
      <w:r w:rsidR="00F33D3B">
        <w:rPr>
          <w:rFonts w:ascii="Arial" w:hAnsi="Arial" w:cs="Arial"/>
          <w:b/>
        </w:rPr>
        <w:t>COORDINADORAS</w:t>
      </w:r>
      <w:r w:rsidR="009B53E3">
        <w:rPr>
          <w:rFonts w:ascii="Arial" w:hAnsi="Arial" w:cs="Arial"/>
          <w:b/>
        </w:rPr>
        <w:t>, CUERPO DOCENTE, PADRES DE FAMILIA Y ESTUDIANTES.</w:t>
      </w:r>
    </w:p>
    <w:p w14:paraId="15A27848" w14:textId="05D7C462" w:rsidR="00200B5F" w:rsidRPr="009B53E3" w:rsidRDefault="00200B5F" w:rsidP="009B53E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2A58EA">
        <w:rPr>
          <w:rFonts w:ascii="Arial" w:hAnsi="Arial" w:cs="Arial"/>
          <w:b/>
        </w:rPr>
        <w:t xml:space="preserve">ASUNTO:  </w:t>
      </w:r>
      <w:r w:rsidRPr="002A58EA">
        <w:rPr>
          <w:rFonts w:ascii="Arial" w:hAnsi="Arial" w:cs="Arial"/>
          <w:lang w:val="es-ES"/>
        </w:rPr>
        <w:t xml:space="preserve">     </w:t>
      </w:r>
      <w:r w:rsidR="00414BAB" w:rsidRPr="00414BAB">
        <w:rPr>
          <w:rFonts w:ascii="Arial" w:hAnsi="Arial" w:cs="Arial"/>
          <w:u w:val="single"/>
          <w:lang w:val="es-ES"/>
        </w:rPr>
        <w:t>PROYECTO INSTITUCIONAL IN</w:t>
      </w:r>
      <w:r w:rsidR="00461A9C">
        <w:rPr>
          <w:rFonts w:ascii="Arial" w:hAnsi="Arial" w:cs="Arial"/>
          <w:u w:val="single"/>
          <w:lang w:val="es-ES"/>
        </w:rPr>
        <w:t>A</w:t>
      </w:r>
      <w:r w:rsidR="00414BAB" w:rsidRPr="00414BAB">
        <w:rPr>
          <w:rFonts w:ascii="Arial" w:hAnsi="Arial" w:cs="Arial"/>
          <w:u w:val="single"/>
          <w:lang w:val="es-ES"/>
        </w:rPr>
        <w:t>UGURACIÓN DE INTERCLASES 2025.</w:t>
      </w:r>
    </w:p>
    <w:p w14:paraId="4BAD3E18" w14:textId="77777777" w:rsidR="008F487A" w:rsidRPr="002A58EA" w:rsidRDefault="008F487A" w:rsidP="00200B5F">
      <w:pPr>
        <w:tabs>
          <w:tab w:val="center" w:pos="4419"/>
          <w:tab w:val="left" w:pos="6420"/>
        </w:tabs>
        <w:rPr>
          <w:rFonts w:ascii="Arial" w:hAnsi="Arial" w:cs="Arial"/>
        </w:rPr>
      </w:pPr>
    </w:p>
    <w:p w14:paraId="39DD463D" w14:textId="0D2E6E4F" w:rsidR="00200B5F" w:rsidRDefault="00200B5F" w:rsidP="00362466">
      <w:pPr>
        <w:tabs>
          <w:tab w:val="center" w:pos="4419"/>
          <w:tab w:val="left" w:pos="6420"/>
        </w:tabs>
        <w:rPr>
          <w:rFonts w:ascii="Arial" w:hAnsi="Arial" w:cs="Arial"/>
        </w:rPr>
      </w:pPr>
      <w:r w:rsidRPr="002A58EA">
        <w:rPr>
          <w:rFonts w:ascii="Arial" w:hAnsi="Arial" w:cs="Arial"/>
        </w:rPr>
        <w:t>Cordial Saludo</w:t>
      </w:r>
      <w:r w:rsidR="00362466" w:rsidRPr="002A58EA">
        <w:rPr>
          <w:rFonts w:ascii="Arial" w:hAnsi="Arial" w:cs="Arial"/>
        </w:rPr>
        <w:t>.</w:t>
      </w:r>
    </w:p>
    <w:p w14:paraId="2567701D" w14:textId="77777777" w:rsidR="005B1A57" w:rsidRDefault="005B1A57" w:rsidP="00362466">
      <w:pPr>
        <w:tabs>
          <w:tab w:val="center" w:pos="4419"/>
          <w:tab w:val="left" w:pos="6420"/>
        </w:tabs>
        <w:rPr>
          <w:rFonts w:ascii="Arial" w:hAnsi="Arial" w:cs="Arial"/>
        </w:rPr>
      </w:pPr>
    </w:p>
    <w:p w14:paraId="288C4627" w14:textId="06CFCA30" w:rsidR="00634518" w:rsidRDefault="00777C06" w:rsidP="00634518">
      <w:pPr>
        <w:tabs>
          <w:tab w:val="center" w:pos="4419"/>
          <w:tab w:val="left" w:pos="6420"/>
        </w:tabs>
        <w:rPr>
          <w:rFonts w:ascii="Arial" w:hAnsi="Arial" w:cs="Arial"/>
          <w:b/>
          <w:bCs/>
          <w:i/>
          <w:iCs/>
        </w:rPr>
      </w:pPr>
      <w:r w:rsidRPr="00777C06">
        <w:rPr>
          <w:rFonts w:ascii="Arial" w:hAnsi="Arial" w:cs="Arial"/>
          <w:b/>
          <w:bCs/>
          <w:i/>
          <w:iCs/>
        </w:rPr>
        <w:t>COMUNIDAD EDUCATIVA GONZALISTA:</w:t>
      </w:r>
    </w:p>
    <w:p w14:paraId="5DE52108" w14:textId="77777777" w:rsidR="00777C06" w:rsidRDefault="00777C06" w:rsidP="00634518">
      <w:pPr>
        <w:tabs>
          <w:tab w:val="center" w:pos="4419"/>
          <w:tab w:val="left" w:pos="6420"/>
        </w:tabs>
        <w:rPr>
          <w:rFonts w:ascii="Arial" w:hAnsi="Arial" w:cs="Arial"/>
        </w:rPr>
      </w:pPr>
    </w:p>
    <w:p w14:paraId="6679F4FE" w14:textId="77777777" w:rsidR="00777C06" w:rsidRDefault="00777C06" w:rsidP="00777C06">
      <w:pPr>
        <w:tabs>
          <w:tab w:val="center" w:pos="4419"/>
          <w:tab w:val="left" w:pos="64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es sabido por todos, año tras año, el área de Educación Física, Recreación y Deportes, se realiza las INTERCLASES como un evento institucional correspondiente al </w:t>
      </w:r>
      <w:r w:rsidRPr="003B68E5">
        <w:rPr>
          <w:rFonts w:ascii="Arial" w:hAnsi="Arial" w:cs="Arial"/>
          <w:b/>
          <w:bCs/>
        </w:rPr>
        <w:t>PROYECTO DE APROVECHAMIENTO DEL TIEMPO LIBRE</w:t>
      </w:r>
      <w:r>
        <w:rPr>
          <w:rFonts w:ascii="Arial" w:hAnsi="Arial" w:cs="Arial"/>
        </w:rPr>
        <w:t xml:space="preserve">.  El objetivo es contribuir con la formación de valores, fomentar la integración de la comunidad y fortalecer la práctica deportiva como medio para la sana convivencia.  </w:t>
      </w:r>
    </w:p>
    <w:p w14:paraId="6FB899B9" w14:textId="77777777" w:rsidR="00777C06" w:rsidRDefault="00777C06" w:rsidP="00777C06">
      <w:pPr>
        <w:tabs>
          <w:tab w:val="center" w:pos="4419"/>
          <w:tab w:val="left" w:pos="6420"/>
        </w:tabs>
        <w:spacing w:line="276" w:lineRule="auto"/>
        <w:rPr>
          <w:rFonts w:ascii="Arial" w:hAnsi="Arial" w:cs="Arial"/>
        </w:rPr>
      </w:pPr>
    </w:p>
    <w:p w14:paraId="17EE4C2A" w14:textId="77777777" w:rsidR="00777C06" w:rsidRDefault="00777C06" w:rsidP="00777C06">
      <w:pPr>
        <w:tabs>
          <w:tab w:val="center" w:pos="4419"/>
          <w:tab w:val="left" w:pos="642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Este evento se llevará a cabo: </w:t>
      </w:r>
    </w:p>
    <w:p w14:paraId="2BECA7C6" w14:textId="77777777" w:rsidR="00777C06" w:rsidRDefault="00777C06" w:rsidP="00777C06">
      <w:pPr>
        <w:tabs>
          <w:tab w:val="center" w:pos="4419"/>
          <w:tab w:val="left" w:pos="6420"/>
        </w:tabs>
        <w:spacing w:line="276" w:lineRule="auto"/>
        <w:rPr>
          <w:rFonts w:ascii="Arial" w:hAnsi="Arial" w:cs="Arial"/>
        </w:rPr>
      </w:pPr>
    </w:p>
    <w:p w14:paraId="30ED1978" w14:textId="77777777" w:rsidR="00777C06" w:rsidRPr="008D7BBC" w:rsidRDefault="00777C06" w:rsidP="00777C0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>
        <w:rPr>
          <w:rFonts w:ascii="Arial" w:hAnsi="Arial" w:cs="Arial"/>
          <w:b/>
          <w:bCs/>
        </w:rPr>
        <w:tab/>
        <w:t>14</w:t>
      </w:r>
      <w:r w:rsidRPr="008D7BBC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JUNIO DE 2025</w:t>
      </w:r>
      <w:r w:rsidRPr="008D7BBC">
        <w:rPr>
          <w:rFonts w:ascii="Arial" w:hAnsi="Arial" w:cs="Arial"/>
          <w:b/>
          <w:bCs/>
        </w:rPr>
        <w:t>.</w:t>
      </w:r>
    </w:p>
    <w:p w14:paraId="12F6CF76" w14:textId="77777777" w:rsidR="00777C06" w:rsidRPr="008D7BBC" w:rsidRDefault="00777C06" w:rsidP="00777C06">
      <w:pPr>
        <w:tabs>
          <w:tab w:val="center" w:pos="4419"/>
          <w:tab w:val="left" w:pos="6420"/>
        </w:tabs>
        <w:spacing w:line="276" w:lineRule="auto"/>
        <w:rPr>
          <w:rFonts w:ascii="Arial" w:hAnsi="Arial" w:cs="Arial"/>
          <w:b/>
          <w:bCs/>
        </w:rPr>
      </w:pPr>
      <w:r w:rsidRPr="008D7BBC">
        <w:rPr>
          <w:rFonts w:ascii="Arial" w:hAnsi="Arial" w:cs="Arial"/>
          <w:b/>
          <w:bCs/>
        </w:rPr>
        <w:t>LUGAR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ab/>
        <w:t>COLEGIO MUNICIPAL MARÍA CONCEPCIÓN LOPERENA</w:t>
      </w:r>
      <w:r w:rsidRPr="008D7BBC">
        <w:rPr>
          <w:rFonts w:ascii="Arial" w:hAnsi="Arial" w:cs="Arial"/>
          <w:b/>
          <w:bCs/>
        </w:rPr>
        <w:t>.</w:t>
      </w:r>
    </w:p>
    <w:p w14:paraId="2181A48E" w14:textId="77777777" w:rsidR="00777C06" w:rsidRDefault="00777C06" w:rsidP="00777C0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HORA: </w:t>
      </w:r>
      <w:r>
        <w:rPr>
          <w:rFonts w:ascii="Arial" w:hAnsi="Arial" w:cs="Arial"/>
          <w:b/>
          <w:bCs/>
        </w:rPr>
        <w:tab/>
        <w:t>2.00 P</w:t>
      </w:r>
      <w:r w:rsidRPr="008D7BBC">
        <w:rPr>
          <w:rFonts w:ascii="Arial" w:hAnsi="Arial" w:cs="Arial"/>
          <w:b/>
          <w:bCs/>
        </w:rPr>
        <w:t>M</w:t>
      </w:r>
    </w:p>
    <w:p w14:paraId="0592A864" w14:textId="77777777" w:rsidR="00777C06" w:rsidRDefault="00777C06" w:rsidP="00777C06">
      <w:pPr>
        <w:tabs>
          <w:tab w:val="center" w:pos="4419"/>
          <w:tab w:val="left" w:pos="6420"/>
        </w:tabs>
        <w:spacing w:line="276" w:lineRule="auto"/>
        <w:rPr>
          <w:rFonts w:ascii="Arial" w:hAnsi="Arial" w:cs="Arial"/>
        </w:rPr>
      </w:pPr>
    </w:p>
    <w:p w14:paraId="6652BEC5" w14:textId="77777777" w:rsidR="00777C06" w:rsidRDefault="00777C06" w:rsidP="00777C06">
      <w:pPr>
        <w:tabs>
          <w:tab w:val="center" w:pos="4419"/>
          <w:tab w:val="left" w:pos="642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participación a dicho evento es </w:t>
      </w:r>
      <w:r w:rsidRPr="00FD62CF">
        <w:rPr>
          <w:rFonts w:ascii="Arial" w:hAnsi="Arial" w:cs="Arial"/>
          <w:b/>
          <w:bCs/>
        </w:rPr>
        <w:t>OBLIGATORIA</w:t>
      </w:r>
      <w:r>
        <w:rPr>
          <w:rFonts w:ascii="Arial" w:hAnsi="Arial" w:cs="Arial"/>
        </w:rPr>
        <w:t xml:space="preserve">, siendo este un componente fundamental que se valora desde el área de Educación Física y demás áreas que se articulan con el proceso integral del ser. </w:t>
      </w:r>
    </w:p>
    <w:p w14:paraId="0F6D7F7C" w14:textId="77777777" w:rsidR="00777C06" w:rsidRDefault="00777C06" w:rsidP="00777C06">
      <w:pPr>
        <w:tabs>
          <w:tab w:val="center" w:pos="4419"/>
          <w:tab w:val="left" w:pos="6420"/>
        </w:tabs>
        <w:spacing w:line="276" w:lineRule="auto"/>
        <w:rPr>
          <w:rFonts w:ascii="Arial" w:hAnsi="Arial" w:cs="Arial"/>
        </w:rPr>
      </w:pPr>
    </w:p>
    <w:p w14:paraId="76C06B72" w14:textId="77777777" w:rsidR="00777C06" w:rsidRDefault="00777C06" w:rsidP="00777C06">
      <w:pPr>
        <w:tabs>
          <w:tab w:val="center" w:pos="4419"/>
          <w:tab w:val="left" w:pos="642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NOTA: El equipo organizador y docentes, estarán compartiendo información a los estudiantes y padres de familia de las acciones que deben realizar para dicho evento. </w:t>
      </w:r>
    </w:p>
    <w:p w14:paraId="4EE6E57B" w14:textId="77777777" w:rsidR="00777C06" w:rsidRDefault="00777C06" w:rsidP="00777C06">
      <w:pPr>
        <w:tabs>
          <w:tab w:val="center" w:pos="4419"/>
          <w:tab w:val="left" w:pos="6420"/>
        </w:tabs>
        <w:spacing w:line="276" w:lineRule="auto"/>
        <w:rPr>
          <w:rFonts w:ascii="Arial" w:hAnsi="Arial" w:cs="Arial"/>
        </w:rPr>
      </w:pPr>
    </w:p>
    <w:p w14:paraId="0AFE7D46" w14:textId="6D703CC2" w:rsidR="00777C06" w:rsidRDefault="00777C06" w:rsidP="00777C06">
      <w:pPr>
        <w:tabs>
          <w:tab w:val="center" w:pos="4419"/>
          <w:tab w:val="left" w:pos="642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Agradecemos a todos su colaboración</w:t>
      </w:r>
      <w:r w:rsidR="00461A9C">
        <w:rPr>
          <w:rFonts w:ascii="Arial" w:hAnsi="Arial" w:cs="Arial"/>
        </w:rPr>
        <w:t xml:space="preserve"> y compromiso.</w:t>
      </w:r>
    </w:p>
    <w:p w14:paraId="06443694" w14:textId="77777777" w:rsidR="00777C06" w:rsidRPr="00777C06" w:rsidRDefault="00777C06" w:rsidP="00634518">
      <w:pPr>
        <w:tabs>
          <w:tab w:val="center" w:pos="4419"/>
          <w:tab w:val="left" w:pos="6420"/>
        </w:tabs>
        <w:rPr>
          <w:rFonts w:ascii="Arial" w:hAnsi="Arial" w:cs="Arial"/>
        </w:rPr>
      </w:pPr>
    </w:p>
    <w:p w14:paraId="53E071C8" w14:textId="75544BB7" w:rsidR="00E74645" w:rsidRPr="002A58EA" w:rsidRDefault="00FA54D6" w:rsidP="006A649B">
      <w:pPr>
        <w:tabs>
          <w:tab w:val="center" w:pos="4419"/>
          <w:tab w:val="left" w:pos="6420"/>
        </w:tabs>
        <w:rPr>
          <w:rFonts w:ascii="Arial" w:hAnsi="Arial" w:cs="Arial"/>
        </w:rPr>
      </w:pPr>
      <w:r>
        <w:rPr>
          <w:rFonts w:ascii="Arial" w:hAnsi="Arial" w:cs="Arial"/>
        </w:rPr>
        <w:t>Atentamente,</w:t>
      </w:r>
      <w:r w:rsidR="00A71ADF" w:rsidRPr="002A58EA">
        <w:rPr>
          <w:rFonts w:ascii="Arial" w:hAnsi="Arial" w:cs="Arial"/>
          <w:b/>
          <w:bCs/>
        </w:rPr>
        <w:t xml:space="preserve"> </w:t>
      </w:r>
    </w:p>
    <w:p w14:paraId="1947A868" w14:textId="45312A04" w:rsidR="00200B5F" w:rsidRPr="002A58EA" w:rsidRDefault="00066C73" w:rsidP="00200B5F">
      <w:pPr>
        <w:ind w:right="-660"/>
        <w:jc w:val="both"/>
        <w:rPr>
          <w:rFonts w:ascii="Arial" w:hAnsi="Arial" w:cs="Arial"/>
          <w:b/>
          <w:bCs/>
        </w:rPr>
      </w:pPr>
      <w:r w:rsidRPr="002A58EA">
        <w:rPr>
          <w:rFonts w:ascii="Arial" w:hAnsi="Arial" w:cs="Arial"/>
          <w:b/>
          <w:bCs/>
        </w:rPr>
        <w:t xml:space="preserve">      </w:t>
      </w:r>
      <w:r w:rsidR="00A71ADF" w:rsidRPr="002A58EA">
        <w:rPr>
          <w:rFonts w:ascii="Arial" w:hAnsi="Arial" w:cs="Arial"/>
          <w:b/>
          <w:bCs/>
        </w:rPr>
        <w:t xml:space="preserve">      </w:t>
      </w:r>
      <w:r w:rsidR="00200B5F" w:rsidRPr="002A58EA">
        <w:rPr>
          <w:rFonts w:ascii="Arial" w:hAnsi="Arial" w:cs="Arial"/>
          <w:b/>
          <w:bCs/>
        </w:rPr>
        <w:t xml:space="preserve">  </w:t>
      </w:r>
      <w:r w:rsidR="00362466" w:rsidRPr="002A58EA">
        <w:rPr>
          <w:rFonts w:ascii="Arial" w:hAnsi="Arial" w:cs="Arial"/>
          <w:b/>
          <w:bCs/>
        </w:rPr>
        <w:t xml:space="preserve"> </w:t>
      </w:r>
      <w:r w:rsidR="009F7F2B" w:rsidRPr="002A58EA">
        <w:rPr>
          <w:noProof/>
        </w:rPr>
        <w:drawing>
          <wp:inline distT="0" distB="0" distL="0" distR="0" wp14:anchorId="0A25A20A" wp14:editId="397BE749">
            <wp:extent cx="1190625" cy="16845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124" cy="173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450F4" w14:textId="67182AF8" w:rsidR="00200B5F" w:rsidRPr="002A58EA" w:rsidRDefault="00200B5F" w:rsidP="00200B5F">
      <w:pPr>
        <w:ind w:right="-660"/>
        <w:jc w:val="both"/>
        <w:rPr>
          <w:rFonts w:ascii="Arial" w:hAnsi="Arial" w:cs="Arial"/>
          <w:b/>
          <w:bCs/>
        </w:rPr>
      </w:pPr>
      <w:r w:rsidRPr="002A58EA">
        <w:rPr>
          <w:rFonts w:ascii="Arial" w:hAnsi="Arial" w:cs="Arial"/>
          <w:b/>
          <w:bCs/>
        </w:rPr>
        <w:t>Mg</w:t>
      </w:r>
      <w:r w:rsidR="009327CC">
        <w:rPr>
          <w:rFonts w:ascii="Arial" w:hAnsi="Arial" w:cs="Arial"/>
          <w:b/>
          <w:bCs/>
        </w:rPr>
        <w:t>.</w:t>
      </w:r>
      <w:r w:rsidRPr="002A58EA">
        <w:rPr>
          <w:rFonts w:ascii="Arial" w:hAnsi="Arial" w:cs="Arial"/>
          <w:b/>
          <w:bCs/>
        </w:rPr>
        <w:t xml:space="preserve"> E</w:t>
      </w:r>
      <w:r w:rsidR="00716115">
        <w:rPr>
          <w:rFonts w:ascii="Arial" w:hAnsi="Arial" w:cs="Arial"/>
          <w:b/>
          <w:bCs/>
        </w:rPr>
        <w:t>NRIQUE ALBERTO CABALLERO GARCÍA.</w:t>
      </w:r>
      <w:r w:rsidRPr="002A58EA">
        <w:rPr>
          <w:rFonts w:ascii="Arial" w:hAnsi="Arial" w:cs="Arial"/>
          <w:b/>
          <w:bCs/>
        </w:rPr>
        <w:t xml:space="preserve">                                          </w:t>
      </w:r>
    </w:p>
    <w:p w14:paraId="3F72A32B" w14:textId="179B9346" w:rsidR="00200B5F" w:rsidRPr="002A58EA" w:rsidRDefault="00200B5F" w:rsidP="00200B5F">
      <w:pPr>
        <w:ind w:right="-660"/>
        <w:jc w:val="both"/>
        <w:rPr>
          <w:rFonts w:ascii="Arial" w:hAnsi="Arial" w:cs="Arial"/>
        </w:rPr>
      </w:pPr>
      <w:r w:rsidRPr="002A58EA">
        <w:rPr>
          <w:rFonts w:ascii="Arial" w:hAnsi="Arial" w:cs="Arial"/>
        </w:rPr>
        <w:t xml:space="preserve">Rector                                                                    </w:t>
      </w:r>
    </w:p>
    <w:p w14:paraId="2BEA6C48" w14:textId="77777777" w:rsidR="00200B5F" w:rsidRPr="007D6DEC" w:rsidRDefault="00200B5F" w:rsidP="00200B5F">
      <w:pPr>
        <w:ind w:right="-660"/>
        <w:jc w:val="both"/>
        <w:rPr>
          <w:rFonts w:ascii="Arial" w:hAnsi="Arial" w:cs="Arial"/>
          <w:sz w:val="24"/>
          <w:szCs w:val="24"/>
        </w:rPr>
      </w:pPr>
    </w:p>
    <w:p w14:paraId="26B33BE3" w14:textId="02E49656" w:rsidR="00200B5F" w:rsidRPr="00066C73" w:rsidRDefault="00200B5F" w:rsidP="00200B5F">
      <w:pPr>
        <w:ind w:right="-660"/>
        <w:jc w:val="both"/>
        <w:rPr>
          <w:rFonts w:ascii="Arial" w:hAnsi="Arial" w:cs="Arial"/>
          <w:b/>
          <w:bCs/>
          <w:sz w:val="24"/>
          <w:szCs w:val="24"/>
        </w:rPr>
      </w:pPr>
      <w:r w:rsidRPr="007D6DEC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14:paraId="15B4FCA1" w14:textId="6438D272" w:rsidR="00DB2FDD" w:rsidRDefault="00DB2FDD" w:rsidP="00265F44">
      <w:pPr>
        <w:tabs>
          <w:tab w:val="center" w:pos="4419"/>
          <w:tab w:val="left" w:pos="6420"/>
        </w:tabs>
        <w:rPr>
          <w:rFonts w:ascii="Arial" w:hAnsi="Arial" w:cs="Arial"/>
          <w:sz w:val="24"/>
          <w:szCs w:val="24"/>
        </w:rPr>
      </w:pPr>
    </w:p>
    <w:p w14:paraId="55BD8D56" w14:textId="3F038049" w:rsidR="008C0151" w:rsidRDefault="008C0151" w:rsidP="00685F26">
      <w:pPr>
        <w:jc w:val="both"/>
        <w:rPr>
          <w:rFonts w:ascii="Arial" w:hAnsi="Arial" w:cs="Arial"/>
          <w:sz w:val="24"/>
          <w:szCs w:val="24"/>
        </w:rPr>
      </w:pPr>
    </w:p>
    <w:p w14:paraId="4A986DAF" w14:textId="77777777" w:rsidR="00283939" w:rsidRDefault="00283939" w:rsidP="00685F26">
      <w:pPr>
        <w:jc w:val="both"/>
        <w:rPr>
          <w:rFonts w:ascii="Arial" w:hAnsi="Arial" w:cs="Arial"/>
          <w:sz w:val="24"/>
          <w:szCs w:val="24"/>
        </w:rPr>
      </w:pPr>
    </w:p>
    <w:p w14:paraId="334144EE" w14:textId="77777777" w:rsidR="00283939" w:rsidRDefault="00283939" w:rsidP="00685F26">
      <w:pPr>
        <w:jc w:val="both"/>
        <w:rPr>
          <w:rFonts w:ascii="Arial" w:hAnsi="Arial" w:cs="Arial"/>
          <w:sz w:val="24"/>
          <w:szCs w:val="24"/>
        </w:rPr>
      </w:pPr>
    </w:p>
    <w:p w14:paraId="56B4AB4F" w14:textId="77777777" w:rsidR="00283939" w:rsidRDefault="00283939" w:rsidP="00685F26">
      <w:pPr>
        <w:jc w:val="both"/>
        <w:rPr>
          <w:rFonts w:ascii="Arial" w:hAnsi="Arial" w:cs="Arial"/>
          <w:sz w:val="24"/>
          <w:szCs w:val="24"/>
        </w:rPr>
      </w:pPr>
    </w:p>
    <w:p w14:paraId="2C0A2800" w14:textId="77777777" w:rsidR="00283939" w:rsidRDefault="00283939" w:rsidP="00685F26">
      <w:pPr>
        <w:jc w:val="both"/>
        <w:rPr>
          <w:rFonts w:ascii="Arial" w:hAnsi="Arial" w:cs="Arial"/>
          <w:sz w:val="24"/>
          <w:szCs w:val="24"/>
        </w:rPr>
      </w:pPr>
    </w:p>
    <w:p w14:paraId="3F4DAC48" w14:textId="77777777" w:rsidR="00283939" w:rsidRDefault="00283939" w:rsidP="00685F26">
      <w:pPr>
        <w:jc w:val="both"/>
        <w:rPr>
          <w:rFonts w:ascii="Arial" w:hAnsi="Arial" w:cs="Arial"/>
          <w:sz w:val="24"/>
          <w:szCs w:val="24"/>
        </w:rPr>
      </w:pPr>
    </w:p>
    <w:p w14:paraId="55C241FF" w14:textId="77777777" w:rsidR="00283939" w:rsidRPr="009B39B5" w:rsidRDefault="00283939" w:rsidP="00685F26">
      <w:pPr>
        <w:jc w:val="both"/>
        <w:rPr>
          <w:rFonts w:ascii="Arial" w:hAnsi="Arial" w:cs="Arial"/>
          <w:sz w:val="24"/>
          <w:szCs w:val="24"/>
        </w:rPr>
      </w:pPr>
    </w:p>
    <w:sectPr w:rsidR="00283939" w:rsidRPr="009B39B5" w:rsidSect="00955DAE">
      <w:headerReference w:type="default" r:id="rId9"/>
      <w:footerReference w:type="default" r:id="rId10"/>
      <w:pgSz w:w="12240" w:h="15840" w:code="1"/>
      <w:pgMar w:top="426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AA38F" w14:textId="77777777" w:rsidR="00992677" w:rsidRDefault="00992677" w:rsidP="00AC6C71">
      <w:r>
        <w:separator/>
      </w:r>
    </w:p>
  </w:endnote>
  <w:endnote w:type="continuationSeparator" w:id="0">
    <w:p w14:paraId="664B1C47" w14:textId="77777777" w:rsidR="00992677" w:rsidRDefault="00992677" w:rsidP="00AC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1322B" w14:textId="77777777" w:rsidR="00C43B9E" w:rsidRPr="00FA321B" w:rsidRDefault="00C43B9E" w:rsidP="00C43B9E">
    <w:pPr>
      <w:pStyle w:val="Piedepgina"/>
      <w:jc w:val="center"/>
      <w:rPr>
        <w:rFonts w:ascii="Arial" w:hAnsi="Arial" w:cs="Arial"/>
        <w:sz w:val="20"/>
      </w:rPr>
    </w:pPr>
    <w:r w:rsidRPr="00FA321B">
      <w:rPr>
        <w:rFonts w:ascii="Arial" w:hAnsi="Arial" w:cs="Arial"/>
        <w:sz w:val="20"/>
      </w:rPr>
      <w:t>Av. 14 con Calle 15 # 15-93</w:t>
    </w:r>
  </w:p>
  <w:p w14:paraId="052E8FEA" w14:textId="3F59E240" w:rsidR="00C43B9E" w:rsidRPr="00FA321B" w:rsidRDefault="0047275E" w:rsidP="00C43B9E">
    <w:pPr>
      <w:pStyle w:val="Piedepgina"/>
      <w:jc w:val="center"/>
      <w:rPr>
        <w:rFonts w:ascii="Arial" w:hAnsi="Arial" w:cs="Arial"/>
        <w:sz w:val="20"/>
      </w:rPr>
    </w:pPr>
    <w:r w:rsidRPr="00FA321B">
      <w:rPr>
        <w:rFonts w:ascii="Arial" w:hAnsi="Arial" w:cs="Arial"/>
        <w:sz w:val="20"/>
      </w:rPr>
      <w:t>Barrio E</w:t>
    </w:r>
    <w:r w:rsidR="00C43B9E" w:rsidRPr="00FA321B">
      <w:rPr>
        <w:rFonts w:ascii="Arial" w:hAnsi="Arial" w:cs="Arial"/>
        <w:sz w:val="20"/>
      </w:rPr>
      <w:t>l Contento</w:t>
    </w:r>
  </w:p>
  <w:p w14:paraId="6653B3E3" w14:textId="77777777" w:rsidR="00C43B9E" w:rsidRPr="00FA321B" w:rsidRDefault="00C43B9E" w:rsidP="00C43B9E">
    <w:pPr>
      <w:pStyle w:val="Piedepgina"/>
      <w:jc w:val="center"/>
      <w:rPr>
        <w:rFonts w:ascii="Arial" w:hAnsi="Arial" w:cs="Arial"/>
        <w:sz w:val="20"/>
      </w:rPr>
    </w:pPr>
    <w:r w:rsidRPr="00FA321B">
      <w:rPr>
        <w:rFonts w:ascii="Arial" w:hAnsi="Arial" w:cs="Arial"/>
        <w:sz w:val="20"/>
      </w:rPr>
      <w:t>SAN JOSE DE CUCUTA, NORTE DE SANTANDER</w:t>
    </w:r>
  </w:p>
  <w:p w14:paraId="3428E7ED" w14:textId="77777777" w:rsidR="00C43B9E" w:rsidRPr="00FA321B" w:rsidRDefault="00C43B9E" w:rsidP="00C43B9E">
    <w:pPr>
      <w:pStyle w:val="Piedepgina"/>
      <w:rPr>
        <w:rFonts w:ascii="Arial" w:hAnsi="Arial" w:cs="Arial"/>
        <w:sz w:val="20"/>
      </w:rPr>
    </w:pPr>
  </w:p>
  <w:p w14:paraId="758A67D1" w14:textId="77777777" w:rsidR="00C43B9E" w:rsidRDefault="00C43B9E" w:rsidP="00C43B9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0335E" w14:textId="77777777" w:rsidR="00992677" w:rsidRDefault="00992677" w:rsidP="00AC6C71">
      <w:r>
        <w:separator/>
      </w:r>
    </w:p>
  </w:footnote>
  <w:footnote w:type="continuationSeparator" w:id="0">
    <w:p w14:paraId="60D8769C" w14:textId="77777777" w:rsidR="00992677" w:rsidRDefault="00992677" w:rsidP="00AC6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96E36" w14:textId="77777777" w:rsidR="00AC6C71" w:rsidRDefault="00AC6C71" w:rsidP="00AC6C71">
    <w:pPr>
      <w:pStyle w:val="Encabezado"/>
      <w:tabs>
        <w:tab w:val="clear" w:pos="4419"/>
        <w:tab w:val="clear" w:pos="8838"/>
        <w:tab w:val="left" w:pos="3330"/>
      </w:tabs>
    </w:pPr>
    <w:r>
      <w:tab/>
    </w:r>
  </w:p>
  <w:tbl>
    <w:tblPr>
      <w:tblW w:w="506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2"/>
      <w:gridCol w:w="7695"/>
      <w:gridCol w:w="1387"/>
    </w:tblGrid>
    <w:tr w:rsidR="00AC6C71" w:rsidRPr="00AC6C71" w14:paraId="29223013" w14:textId="77777777" w:rsidTr="0047275E">
      <w:trPr>
        <w:trHeight w:val="696"/>
        <w:jc w:val="center"/>
      </w:trPr>
      <w:tc>
        <w:tcPr>
          <w:tcW w:w="84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55D2ED" w14:textId="77777777"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-2027"/>
            <w:rPr>
              <w:rFonts w:eastAsia="Times New Roman"/>
              <w:lang w:eastAsia="es-ES"/>
            </w:rPr>
          </w:pPr>
          <w:r w:rsidRPr="00AC6C71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4D0204E5" wp14:editId="72D7C9C6">
                <wp:simplePos x="0" y="0"/>
                <wp:positionH relativeFrom="column">
                  <wp:posOffset>88265</wp:posOffset>
                </wp:positionH>
                <wp:positionV relativeFrom="paragraph">
                  <wp:posOffset>-17145</wp:posOffset>
                </wp:positionV>
                <wp:extent cx="821055" cy="812165"/>
                <wp:effectExtent l="0" t="0" r="0" b="6985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" descr="Descripción: Descripción: J02812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121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2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89A89C" w14:textId="4868FD83" w:rsid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b/>
              <w:color w:val="0F243E"/>
            </w:rPr>
          </w:pPr>
          <w:r w:rsidRPr="00AC6C71">
            <w:rPr>
              <w:b/>
              <w:color w:val="0F243E"/>
            </w:rPr>
            <w:t>INSTITUCIÓN EDUCATIVA</w:t>
          </w:r>
        </w:p>
        <w:p w14:paraId="7ED272F6" w14:textId="675C7872" w:rsidR="00867B25" w:rsidRPr="00867B25" w:rsidRDefault="00867B25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rFonts w:ascii="Calibri" w:hAnsi="Calibri" w:cs="Calibri"/>
              <w:b/>
              <w:color w:val="0F243E"/>
              <w:sz w:val="28"/>
              <w:szCs w:val="28"/>
            </w:rPr>
          </w:pPr>
          <w:r>
            <w:rPr>
              <w:rFonts w:ascii="Calibri" w:hAnsi="Calibri" w:cs="Calibri"/>
              <w:b/>
              <w:color w:val="0F243E"/>
              <w:sz w:val="28"/>
              <w:szCs w:val="28"/>
            </w:rPr>
            <w:t>COLEGIO GONZALO RIVERA LAGUADO</w:t>
          </w:r>
        </w:p>
        <w:p w14:paraId="5E5BF43D" w14:textId="0524C73D" w:rsidR="005E0FE6" w:rsidRPr="005E0FE6" w:rsidRDefault="005E0FE6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rFonts w:ascii="Calibri" w:eastAsia="Times New Roman" w:hAnsi="Calibri" w:cs="Calibri"/>
              <w:b/>
              <w:color w:val="0F243E"/>
              <w:lang w:eastAsia="es-ES"/>
            </w:rPr>
          </w:pPr>
          <w:r w:rsidRPr="005E0FE6">
            <w:rPr>
              <w:rFonts w:ascii="Calibri" w:eastAsia="Times New Roman" w:hAnsi="Calibri" w:cs="Calibri"/>
              <w:b/>
              <w:color w:val="0F243E"/>
              <w:lang w:eastAsia="es-ES"/>
            </w:rPr>
            <w:t>Sedes: ESPÍRITU SANTO. PERPETUO SOCORRO</w:t>
          </w:r>
        </w:p>
        <w:p w14:paraId="101652B3" w14:textId="49442531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sz w:val="20"/>
              <w:szCs w:val="20"/>
            </w:rPr>
          </w:pPr>
          <w:r w:rsidRPr="00AC6C71">
            <w:rPr>
              <w:sz w:val="20"/>
              <w:szCs w:val="20"/>
            </w:rPr>
            <w:t>RESOLUCIÓN</w:t>
          </w:r>
          <w:r w:rsidR="00852717">
            <w:rPr>
              <w:sz w:val="20"/>
              <w:szCs w:val="20"/>
            </w:rPr>
            <w:t xml:space="preserve"> # </w:t>
          </w:r>
          <w:r w:rsidR="00A251C5">
            <w:rPr>
              <w:sz w:val="20"/>
              <w:szCs w:val="20"/>
            </w:rPr>
            <w:t>04505 DEL 1 DE DICIEMBRE DE</w:t>
          </w:r>
          <w:r w:rsidR="008F490A">
            <w:rPr>
              <w:sz w:val="20"/>
              <w:szCs w:val="20"/>
            </w:rPr>
            <w:t xml:space="preserve"> 2022</w:t>
          </w:r>
        </w:p>
        <w:p w14:paraId="436F5154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sz w:val="18"/>
              <w:szCs w:val="18"/>
            </w:rPr>
          </w:pPr>
          <w:proofErr w:type="spellStart"/>
          <w:r w:rsidRPr="00AC6C71">
            <w:rPr>
              <w:sz w:val="20"/>
              <w:szCs w:val="20"/>
            </w:rPr>
            <w:t>Nit</w:t>
          </w:r>
          <w:proofErr w:type="spellEnd"/>
          <w:r w:rsidRPr="00AC6C71">
            <w:rPr>
              <w:sz w:val="20"/>
              <w:szCs w:val="20"/>
            </w:rPr>
            <w:t>:  890502775 – 3                    DANE: 154001002276</w:t>
          </w:r>
        </w:p>
        <w:p w14:paraId="208FD51D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sz w:val="16"/>
              <w:szCs w:val="16"/>
            </w:rPr>
          </w:pPr>
        </w:p>
        <w:p w14:paraId="48EF8BF5" w14:textId="77777777" w:rsidR="00AC6C71" w:rsidRPr="00AC6C71" w:rsidRDefault="00AC6C71" w:rsidP="0047275E">
          <w:pPr>
            <w:tabs>
              <w:tab w:val="center" w:pos="4419"/>
              <w:tab w:val="right" w:pos="8838"/>
            </w:tabs>
            <w:ind w:left="283"/>
            <w:jc w:val="center"/>
            <w:rPr>
              <w:rFonts w:ascii="Arial" w:hAnsi="Arial" w:cs="Arial"/>
              <w:b/>
              <w:sz w:val="20"/>
            </w:rPr>
          </w:pPr>
          <w:r w:rsidRPr="00AC6C71">
            <w:rPr>
              <w:rFonts w:ascii="Arial" w:hAnsi="Arial" w:cs="Arial"/>
              <w:b/>
              <w:sz w:val="20"/>
            </w:rPr>
            <w:t>DOCUMENTACIÓN INTERNA</w:t>
          </w:r>
        </w:p>
      </w:tc>
      <w:tc>
        <w:tcPr>
          <w:tcW w:w="6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D9085A" w14:textId="1206B116"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84"/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</w:pPr>
          <w:r w:rsidRPr="00AC6C71"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  <w:t>0</w:t>
          </w:r>
          <w:r w:rsidR="00283939"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  <w:t>8</w:t>
          </w:r>
          <w:r w:rsidRPr="00AC6C71"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  <w:t>/Enero/02</w:t>
          </w:r>
          <w:r w:rsidR="00C22ADF"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  <w:t>5</w:t>
          </w:r>
        </w:p>
      </w:tc>
    </w:tr>
    <w:tr w:rsidR="00AC6C71" w:rsidRPr="00AC6C71" w14:paraId="6AD01D54" w14:textId="77777777" w:rsidTr="0047275E">
      <w:trPr>
        <w:trHeight w:val="284"/>
        <w:jc w:val="center"/>
      </w:trPr>
      <w:tc>
        <w:tcPr>
          <w:tcW w:w="84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9B1867" w14:textId="77777777" w:rsidR="00AC6C71" w:rsidRPr="00AC6C71" w:rsidRDefault="00AC6C71" w:rsidP="00AC6C71">
          <w:pPr>
            <w:rPr>
              <w:rFonts w:eastAsia="Times New Roman"/>
              <w:lang w:eastAsia="es-ES"/>
            </w:rPr>
          </w:pPr>
        </w:p>
      </w:tc>
      <w:tc>
        <w:tcPr>
          <w:tcW w:w="352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03F68B" w14:textId="77777777" w:rsidR="00AC6C71" w:rsidRPr="00AC6C71" w:rsidRDefault="00AC6C71" w:rsidP="00AC6C71">
          <w:pPr>
            <w:rPr>
              <w:rFonts w:ascii="Arial" w:eastAsia="Times New Roman" w:hAnsi="Arial" w:cs="Arial"/>
              <w:b/>
              <w:sz w:val="20"/>
              <w:lang w:eastAsia="es-ES"/>
            </w:rPr>
          </w:pPr>
        </w:p>
      </w:tc>
      <w:tc>
        <w:tcPr>
          <w:tcW w:w="6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160524" w14:textId="77777777" w:rsidR="00AC6C71" w:rsidRPr="00AC6C71" w:rsidRDefault="00AC6C71" w:rsidP="00AC6C71">
          <w:pPr>
            <w:tabs>
              <w:tab w:val="center" w:pos="4419"/>
              <w:tab w:val="right" w:pos="8838"/>
            </w:tabs>
            <w:spacing w:line="276" w:lineRule="auto"/>
            <w:ind w:left="84"/>
            <w:rPr>
              <w:rFonts w:ascii="Arial" w:eastAsia="Times New Roman" w:hAnsi="Arial" w:cs="Arial"/>
              <w:b/>
              <w:sz w:val="14"/>
              <w:szCs w:val="14"/>
              <w:lang w:eastAsia="es-ES"/>
            </w:rPr>
          </w:pPr>
          <w:r w:rsidRPr="00AC6C71">
            <w:rPr>
              <w:rFonts w:ascii="Arial" w:hAnsi="Arial" w:cs="Arial"/>
              <w:b/>
              <w:sz w:val="14"/>
              <w:szCs w:val="14"/>
            </w:rPr>
            <w:t>PAGINA  1</w:t>
          </w:r>
        </w:p>
      </w:tc>
    </w:tr>
  </w:tbl>
  <w:p w14:paraId="6F005FA5" w14:textId="2B6EC7EA" w:rsidR="00AC6C71" w:rsidRDefault="00DB2FDD" w:rsidP="00DB2FDD">
    <w:pPr>
      <w:pStyle w:val="Encabezado"/>
      <w:tabs>
        <w:tab w:val="clear" w:pos="4419"/>
        <w:tab w:val="clear" w:pos="8838"/>
        <w:tab w:val="left" w:pos="70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5C59"/>
    <w:multiLevelType w:val="hybridMultilevel"/>
    <w:tmpl w:val="447A85DC"/>
    <w:lvl w:ilvl="0" w:tplc="868E54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F07E0"/>
    <w:multiLevelType w:val="hybridMultilevel"/>
    <w:tmpl w:val="AECC57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40420"/>
    <w:multiLevelType w:val="hybridMultilevel"/>
    <w:tmpl w:val="E7765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22905"/>
    <w:multiLevelType w:val="hybridMultilevel"/>
    <w:tmpl w:val="C6EE25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A1BC3"/>
    <w:multiLevelType w:val="hybridMultilevel"/>
    <w:tmpl w:val="82CC3FDE"/>
    <w:lvl w:ilvl="0" w:tplc="48763FD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80222F"/>
    <w:multiLevelType w:val="hybridMultilevel"/>
    <w:tmpl w:val="195894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320F1"/>
    <w:multiLevelType w:val="hybridMultilevel"/>
    <w:tmpl w:val="9976CE0E"/>
    <w:lvl w:ilvl="0" w:tplc="00E0F29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912E33"/>
    <w:multiLevelType w:val="hybridMultilevel"/>
    <w:tmpl w:val="8B6AF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04DDF"/>
    <w:multiLevelType w:val="hybridMultilevel"/>
    <w:tmpl w:val="D00ABCBE"/>
    <w:lvl w:ilvl="0" w:tplc="8CA28B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AC7A06"/>
    <w:multiLevelType w:val="hybridMultilevel"/>
    <w:tmpl w:val="2CBC75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E50A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027A87"/>
    <w:multiLevelType w:val="hybridMultilevel"/>
    <w:tmpl w:val="44F61F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96F26"/>
    <w:multiLevelType w:val="hybridMultilevel"/>
    <w:tmpl w:val="E55EDCDE"/>
    <w:lvl w:ilvl="0" w:tplc="F4B69A0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02993"/>
    <w:multiLevelType w:val="hybridMultilevel"/>
    <w:tmpl w:val="F384A632"/>
    <w:lvl w:ilvl="0" w:tplc="B354333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9B50F2"/>
    <w:multiLevelType w:val="hybridMultilevel"/>
    <w:tmpl w:val="FF62DDD4"/>
    <w:lvl w:ilvl="0" w:tplc="D8E446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F1BAF"/>
    <w:multiLevelType w:val="hybridMultilevel"/>
    <w:tmpl w:val="24C4DBEA"/>
    <w:lvl w:ilvl="0" w:tplc="383E05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9C7122"/>
    <w:multiLevelType w:val="hybridMultilevel"/>
    <w:tmpl w:val="F77AA74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6453FBC"/>
    <w:multiLevelType w:val="hybridMultilevel"/>
    <w:tmpl w:val="5C3824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958CD"/>
    <w:multiLevelType w:val="hybridMultilevel"/>
    <w:tmpl w:val="5D9CA4E8"/>
    <w:lvl w:ilvl="0" w:tplc="571AD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03660D"/>
    <w:multiLevelType w:val="hybridMultilevel"/>
    <w:tmpl w:val="9EA48C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E78CF"/>
    <w:multiLevelType w:val="hybridMultilevel"/>
    <w:tmpl w:val="DAF69ABA"/>
    <w:lvl w:ilvl="0" w:tplc="C53E82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346E8"/>
    <w:multiLevelType w:val="hybridMultilevel"/>
    <w:tmpl w:val="290AA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079E7"/>
    <w:multiLevelType w:val="hybridMultilevel"/>
    <w:tmpl w:val="5966256C"/>
    <w:lvl w:ilvl="0" w:tplc="CA3A996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6801B0"/>
    <w:multiLevelType w:val="hybridMultilevel"/>
    <w:tmpl w:val="57D4E44C"/>
    <w:lvl w:ilvl="0" w:tplc="C1184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47AD0"/>
    <w:multiLevelType w:val="hybridMultilevel"/>
    <w:tmpl w:val="5D9EF8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61C3F"/>
    <w:multiLevelType w:val="hybridMultilevel"/>
    <w:tmpl w:val="C7DE4680"/>
    <w:lvl w:ilvl="0" w:tplc="E93C3D7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501F5D"/>
    <w:multiLevelType w:val="hybridMultilevel"/>
    <w:tmpl w:val="71EAA808"/>
    <w:lvl w:ilvl="0" w:tplc="BBEE1A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04DB3"/>
    <w:multiLevelType w:val="hybridMultilevel"/>
    <w:tmpl w:val="297038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065719"/>
    <w:multiLevelType w:val="hybridMultilevel"/>
    <w:tmpl w:val="DB9ECD94"/>
    <w:lvl w:ilvl="0" w:tplc="4720EAF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5D628E"/>
    <w:multiLevelType w:val="hybridMultilevel"/>
    <w:tmpl w:val="5994D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D14F4"/>
    <w:multiLevelType w:val="hybridMultilevel"/>
    <w:tmpl w:val="C6EE48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01255"/>
    <w:multiLevelType w:val="hybridMultilevel"/>
    <w:tmpl w:val="9B2EE3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D6B75"/>
    <w:multiLevelType w:val="hybridMultilevel"/>
    <w:tmpl w:val="425C171A"/>
    <w:lvl w:ilvl="0" w:tplc="DEC6032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B63107"/>
    <w:multiLevelType w:val="hybridMultilevel"/>
    <w:tmpl w:val="451235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C72E33"/>
    <w:multiLevelType w:val="hybridMultilevel"/>
    <w:tmpl w:val="EDAC75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366BE"/>
    <w:multiLevelType w:val="hybridMultilevel"/>
    <w:tmpl w:val="550880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164F1"/>
    <w:multiLevelType w:val="hybridMultilevel"/>
    <w:tmpl w:val="8976F154"/>
    <w:lvl w:ilvl="0" w:tplc="15FEF12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F415DD"/>
    <w:multiLevelType w:val="hybridMultilevel"/>
    <w:tmpl w:val="93C6968E"/>
    <w:lvl w:ilvl="0" w:tplc="86D0721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FB7ADE"/>
    <w:multiLevelType w:val="hybridMultilevel"/>
    <w:tmpl w:val="21622D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5284A"/>
    <w:multiLevelType w:val="hybridMultilevel"/>
    <w:tmpl w:val="24BC87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5658E"/>
    <w:multiLevelType w:val="hybridMultilevel"/>
    <w:tmpl w:val="D9A06E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D1CEF"/>
    <w:multiLevelType w:val="hybridMultilevel"/>
    <w:tmpl w:val="855233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751CA"/>
    <w:multiLevelType w:val="hybridMultilevel"/>
    <w:tmpl w:val="3CA4B4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20217"/>
    <w:multiLevelType w:val="hybridMultilevel"/>
    <w:tmpl w:val="E9D29D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5715B3"/>
    <w:multiLevelType w:val="hybridMultilevel"/>
    <w:tmpl w:val="518E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A36A06"/>
    <w:multiLevelType w:val="hybridMultilevel"/>
    <w:tmpl w:val="68EE01B6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78A4121"/>
    <w:multiLevelType w:val="hybridMultilevel"/>
    <w:tmpl w:val="AE9AF3EA"/>
    <w:lvl w:ilvl="0" w:tplc="4D50656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581526"/>
    <w:multiLevelType w:val="hybridMultilevel"/>
    <w:tmpl w:val="0CA6B3F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5D6898"/>
    <w:multiLevelType w:val="hybridMultilevel"/>
    <w:tmpl w:val="7AC6A310"/>
    <w:lvl w:ilvl="0" w:tplc="0D04B0F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8BA5A38"/>
    <w:multiLevelType w:val="hybridMultilevel"/>
    <w:tmpl w:val="D8DC0CA2"/>
    <w:lvl w:ilvl="0" w:tplc="D676E376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9AE5047"/>
    <w:multiLevelType w:val="hybridMultilevel"/>
    <w:tmpl w:val="900814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B31DFA"/>
    <w:multiLevelType w:val="hybridMultilevel"/>
    <w:tmpl w:val="CA9C6D4E"/>
    <w:lvl w:ilvl="0" w:tplc="BB5650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457E0A"/>
    <w:multiLevelType w:val="hybridMultilevel"/>
    <w:tmpl w:val="009E0738"/>
    <w:lvl w:ilvl="0" w:tplc="BE1E1C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4E6A31"/>
    <w:multiLevelType w:val="hybridMultilevel"/>
    <w:tmpl w:val="65A6FE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1886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3068202">
    <w:abstractNumId w:val="15"/>
  </w:num>
  <w:num w:numId="3" w16cid:durableId="1696732061">
    <w:abstractNumId w:val="34"/>
  </w:num>
  <w:num w:numId="4" w16cid:durableId="1154446828">
    <w:abstractNumId w:val="32"/>
  </w:num>
  <w:num w:numId="5" w16cid:durableId="1813936437">
    <w:abstractNumId w:val="12"/>
  </w:num>
  <w:num w:numId="6" w16cid:durableId="1145587776">
    <w:abstractNumId w:val="19"/>
  </w:num>
  <w:num w:numId="7" w16cid:durableId="367067287">
    <w:abstractNumId w:val="48"/>
  </w:num>
  <w:num w:numId="8" w16cid:durableId="1881815215">
    <w:abstractNumId w:val="24"/>
  </w:num>
  <w:num w:numId="9" w16cid:durableId="976422078">
    <w:abstractNumId w:val="28"/>
  </w:num>
  <w:num w:numId="10" w16cid:durableId="1003778579">
    <w:abstractNumId w:val="20"/>
  </w:num>
  <w:num w:numId="11" w16cid:durableId="1618949125">
    <w:abstractNumId w:val="3"/>
  </w:num>
  <w:num w:numId="12" w16cid:durableId="2035645778">
    <w:abstractNumId w:val="23"/>
  </w:num>
  <w:num w:numId="13" w16cid:durableId="1624655095">
    <w:abstractNumId w:val="31"/>
  </w:num>
  <w:num w:numId="14" w16cid:durableId="1985498267">
    <w:abstractNumId w:val="40"/>
  </w:num>
  <w:num w:numId="15" w16cid:durableId="1842546474">
    <w:abstractNumId w:val="6"/>
  </w:num>
  <w:num w:numId="16" w16cid:durableId="212741729">
    <w:abstractNumId w:val="51"/>
  </w:num>
  <w:num w:numId="17" w16cid:durableId="351539964">
    <w:abstractNumId w:val="36"/>
  </w:num>
  <w:num w:numId="18" w16cid:durableId="966550453">
    <w:abstractNumId w:val="25"/>
  </w:num>
  <w:num w:numId="19" w16cid:durableId="1858156934">
    <w:abstractNumId w:val="22"/>
  </w:num>
  <w:num w:numId="20" w16cid:durableId="684288964">
    <w:abstractNumId w:val="44"/>
  </w:num>
  <w:num w:numId="21" w16cid:durableId="1904754363">
    <w:abstractNumId w:val="29"/>
  </w:num>
  <w:num w:numId="22" w16cid:durableId="410080326">
    <w:abstractNumId w:val="0"/>
  </w:num>
  <w:num w:numId="23" w16cid:durableId="411899799">
    <w:abstractNumId w:val="27"/>
  </w:num>
  <w:num w:numId="24" w16cid:durableId="939996763">
    <w:abstractNumId w:val="2"/>
  </w:num>
  <w:num w:numId="25" w16cid:durableId="1739859405">
    <w:abstractNumId w:val="41"/>
  </w:num>
  <w:num w:numId="26" w16cid:durableId="1476222509">
    <w:abstractNumId w:val="16"/>
  </w:num>
  <w:num w:numId="27" w16cid:durableId="647782980">
    <w:abstractNumId w:val="43"/>
  </w:num>
  <w:num w:numId="28" w16cid:durableId="1408529355">
    <w:abstractNumId w:val="4"/>
  </w:num>
  <w:num w:numId="29" w16cid:durableId="1531646830">
    <w:abstractNumId w:val="38"/>
  </w:num>
  <w:num w:numId="30" w16cid:durableId="1986549257">
    <w:abstractNumId w:val="1"/>
  </w:num>
  <w:num w:numId="31" w16cid:durableId="183638343">
    <w:abstractNumId w:val="49"/>
  </w:num>
  <w:num w:numId="32" w16cid:durableId="26104621">
    <w:abstractNumId w:val="11"/>
  </w:num>
  <w:num w:numId="33" w16cid:durableId="1842433257">
    <w:abstractNumId w:val="13"/>
  </w:num>
  <w:num w:numId="34" w16cid:durableId="1894350202">
    <w:abstractNumId w:val="5"/>
  </w:num>
  <w:num w:numId="35" w16cid:durableId="1497653325">
    <w:abstractNumId w:val="17"/>
  </w:num>
  <w:num w:numId="36" w16cid:durableId="644624661">
    <w:abstractNumId w:val="46"/>
  </w:num>
  <w:num w:numId="37" w16cid:durableId="926157281">
    <w:abstractNumId w:val="35"/>
  </w:num>
  <w:num w:numId="38" w16cid:durableId="925964498">
    <w:abstractNumId w:val="14"/>
  </w:num>
  <w:num w:numId="39" w16cid:durableId="1875725968">
    <w:abstractNumId w:val="18"/>
  </w:num>
  <w:num w:numId="40" w16cid:durableId="1212814488">
    <w:abstractNumId w:val="7"/>
  </w:num>
  <w:num w:numId="41" w16cid:durableId="882786901">
    <w:abstractNumId w:val="47"/>
  </w:num>
  <w:num w:numId="42" w16cid:durableId="565258572">
    <w:abstractNumId w:val="45"/>
  </w:num>
  <w:num w:numId="43" w16cid:durableId="606739738">
    <w:abstractNumId w:val="10"/>
  </w:num>
  <w:num w:numId="44" w16cid:durableId="68772276">
    <w:abstractNumId w:val="53"/>
  </w:num>
  <w:num w:numId="45" w16cid:durableId="1802720885">
    <w:abstractNumId w:val="21"/>
  </w:num>
  <w:num w:numId="46" w16cid:durableId="69040491">
    <w:abstractNumId w:val="37"/>
  </w:num>
  <w:num w:numId="47" w16cid:durableId="1236208774">
    <w:abstractNumId w:val="39"/>
  </w:num>
  <w:num w:numId="48" w16cid:durableId="1586694593">
    <w:abstractNumId w:val="26"/>
  </w:num>
  <w:num w:numId="49" w16cid:durableId="44719117">
    <w:abstractNumId w:val="33"/>
  </w:num>
  <w:num w:numId="50" w16cid:durableId="1071193642">
    <w:abstractNumId w:val="30"/>
  </w:num>
  <w:num w:numId="51" w16cid:durableId="450168405">
    <w:abstractNumId w:val="9"/>
  </w:num>
  <w:num w:numId="52" w16cid:durableId="273639885">
    <w:abstractNumId w:val="42"/>
  </w:num>
  <w:num w:numId="53" w16cid:durableId="1725713190">
    <w:abstractNumId w:val="8"/>
  </w:num>
  <w:num w:numId="54" w16cid:durableId="916285459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63"/>
    <w:rsid w:val="00000115"/>
    <w:rsid w:val="000016A3"/>
    <w:rsid w:val="00004A9A"/>
    <w:rsid w:val="0001216C"/>
    <w:rsid w:val="00021CFE"/>
    <w:rsid w:val="000225F9"/>
    <w:rsid w:val="00024797"/>
    <w:rsid w:val="000422FC"/>
    <w:rsid w:val="000466D1"/>
    <w:rsid w:val="00046CAD"/>
    <w:rsid w:val="000500FA"/>
    <w:rsid w:val="000507F3"/>
    <w:rsid w:val="00056A57"/>
    <w:rsid w:val="00060564"/>
    <w:rsid w:val="00061152"/>
    <w:rsid w:val="000656C3"/>
    <w:rsid w:val="00066C73"/>
    <w:rsid w:val="00071311"/>
    <w:rsid w:val="00084B3D"/>
    <w:rsid w:val="000869A1"/>
    <w:rsid w:val="0009237D"/>
    <w:rsid w:val="000957CF"/>
    <w:rsid w:val="000A0821"/>
    <w:rsid w:val="000A6E64"/>
    <w:rsid w:val="000C4C71"/>
    <w:rsid w:val="000C5651"/>
    <w:rsid w:val="000C5767"/>
    <w:rsid w:val="000D00C3"/>
    <w:rsid w:val="000D0E2D"/>
    <w:rsid w:val="000D1730"/>
    <w:rsid w:val="000D5D0C"/>
    <w:rsid w:val="000E0873"/>
    <w:rsid w:val="000E18BC"/>
    <w:rsid w:val="000E3572"/>
    <w:rsid w:val="000E4C7B"/>
    <w:rsid w:val="000E4D3A"/>
    <w:rsid w:val="000E6AED"/>
    <w:rsid w:val="000E755B"/>
    <w:rsid w:val="000F12BB"/>
    <w:rsid w:val="00105B8F"/>
    <w:rsid w:val="00112DC5"/>
    <w:rsid w:val="00117327"/>
    <w:rsid w:val="001179E6"/>
    <w:rsid w:val="001206A7"/>
    <w:rsid w:val="00133500"/>
    <w:rsid w:val="00135290"/>
    <w:rsid w:val="001460D5"/>
    <w:rsid w:val="00147BD9"/>
    <w:rsid w:val="0015441E"/>
    <w:rsid w:val="001659BF"/>
    <w:rsid w:val="001702E7"/>
    <w:rsid w:val="0017104F"/>
    <w:rsid w:val="001760BB"/>
    <w:rsid w:val="00181146"/>
    <w:rsid w:val="0018196B"/>
    <w:rsid w:val="00181A68"/>
    <w:rsid w:val="00183250"/>
    <w:rsid w:val="00190E4E"/>
    <w:rsid w:val="00191736"/>
    <w:rsid w:val="0019386F"/>
    <w:rsid w:val="00196080"/>
    <w:rsid w:val="001A676D"/>
    <w:rsid w:val="001B17F5"/>
    <w:rsid w:val="001B1C6C"/>
    <w:rsid w:val="001B36DE"/>
    <w:rsid w:val="001B7FE3"/>
    <w:rsid w:val="001C2541"/>
    <w:rsid w:val="001C40BF"/>
    <w:rsid w:val="001C4431"/>
    <w:rsid w:val="001C5F6F"/>
    <w:rsid w:val="001D0419"/>
    <w:rsid w:val="001D4520"/>
    <w:rsid w:val="001D4C72"/>
    <w:rsid w:val="001D508B"/>
    <w:rsid w:val="001D5889"/>
    <w:rsid w:val="001D7CBB"/>
    <w:rsid w:val="001E10C6"/>
    <w:rsid w:val="001E2C17"/>
    <w:rsid w:val="001E5DF3"/>
    <w:rsid w:val="001F0C4B"/>
    <w:rsid w:val="001F7458"/>
    <w:rsid w:val="00200B5F"/>
    <w:rsid w:val="00204EF2"/>
    <w:rsid w:val="002121AF"/>
    <w:rsid w:val="00212513"/>
    <w:rsid w:val="0021433B"/>
    <w:rsid w:val="00231FE2"/>
    <w:rsid w:val="00232143"/>
    <w:rsid w:val="00234257"/>
    <w:rsid w:val="00240BE5"/>
    <w:rsid w:val="00242824"/>
    <w:rsid w:val="002440B4"/>
    <w:rsid w:val="00244751"/>
    <w:rsid w:val="00244797"/>
    <w:rsid w:val="0025275F"/>
    <w:rsid w:val="002549DB"/>
    <w:rsid w:val="002561C7"/>
    <w:rsid w:val="002608EA"/>
    <w:rsid w:val="002637F2"/>
    <w:rsid w:val="002641D1"/>
    <w:rsid w:val="00265F44"/>
    <w:rsid w:val="0026763E"/>
    <w:rsid w:val="0026789F"/>
    <w:rsid w:val="00272746"/>
    <w:rsid w:val="00273382"/>
    <w:rsid w:val="00283939"/>
    <w:rsid w:val="0029238C"/>
    <w:rsid w:val="00292B0D"/>
    <w:rsid w:val="002A1E2B"/>
    <w:rsid w:val="002A58EA"/>
    <w:rsid w:val="002B1F79"/>
    <w:rsid w:val="002C37DB"/>
    <w:rsid w:val="002C3D90"/>
    <w:rsid w:val="002C4413"/>
    <w:rsid w:val="002D2058"/>
    <w:rsid w:val="002D24A2"/>
    <w:rsid w:val="002D27C4"/>
    <w:rsid w:val="002D328B"/>
    <w:rsid w:val="002D5418"/>
    <w:rsid w:val="002E01CC"/>
    <w:rsid w:val="002E143F"/>
    <w:rsid w:val="002E4F5E"/>
    <w:rsid w:val="002F0BF2"/>
    <w:rsid w:val="002F6EF9"/>
    <w:rsid w:val="002F7831"/>
    <w:rsid w:val="002F794C"/>
    <w:rsid w:val="00301460"/>
    <w:rsid w:val="00303D72"/>
    <w:rsid w:val="00304A57"/>
    <w:rsid w:val="00305DEE"/>
    <w:rsid w:val="003108E6"/>
    <w:rsid w:val="003117EE"/>
    <w:rsid w:val="00321784"/>
    <w:rsid w:val="00321A5E"/>
    <w:rsid w:val="003226DB"/>
    <w:rsid w:val="003232A6"/>
    <w:rsid w:val="00324BA8"/>
    <w:rsid w:val="00326D31"/>
    <w:rsid w:val="00327138"/>
    <w:rsid w:val="00330F26"/>
    <w:rsid w:val="00331729"/>
    <w:rsid w:val="00332083"/>
    <w:rsid w:val="0033230A"/>
    <w:rsid w:val="00334DB8"/>
    <w:rsid w:val="00335D14"/>
    <w:rsid w:val="00336ED0"/>
    <w:rsid w:val="003410A4"/>
    <w:rsid w:val="003417F2"/>
    <w:rsid w:val="00343D4B"/>
    <w:rsid w:val="00345D44"/>
    <w:rsid w:val="00350818"/>
    <w:rsid w:val="00350C17"/>
    <w:rsid w:val="0035496A"/>
    <w:rsid w:val="00354CAA"/>
    <w:rsid w:val="0036023A"/>
    <w:rsid w:val="00362466"/>
    <w:rsid w:val="00365CD3"/>
    <w:rsid w:val="00371034"/>
    <w:rsid w:val="0037184B"/>
    <w:rsid w:val="00371B31"/>
    <w:rsid w:val="00372D19"/>
    <w:rsid w:val="00372EB8"/>
    <w:rsid w:val="00374345"/>
    <w:rsid w:val="003766AA"/>
    <w:rsid w:val="00376F2D"/>
    <w:rsid w:val="003822C9"/>
    <w:rsid w:val="00383AE5"/>
    <w:rsid w:val="00390B34"/>
    <w:rsid w:val="00391AB3"/>
    <w:rsid w:val="00397EFD"/>
    <w:rsid w:val="003B25A2"/>
    <w:rsid w:val="003B64CE"/>
    <w:rsid w:val="003B68E5"/>
    <w:rsid w:val="003B6E3D"/>
    <w:rsid w:val="003C1CB6"/>
    <w:rsid w:val="003C5266"/>
    <w:rsid w:val="003C7056"/>
    <w:rsid w:val="003D26A5"/>
    <w:rsid w:val="003D399A"/>
    <w:rsid w:val="003D4FA3"/>
    <w:rsid w:val="003D5D30"/>
    <w:rsid w:val="003E165D"/>
    <w:rsid w:val="003E397E"/>
    <w:rsid w:val="003E7B6B"/>
    <w:rsid w:val="003F0903"/>
    <w:rsid w:val="003F3AA5"/>
    <w:rsid w:val="003F3E14"/>
    <w:rsid w:val="003F6396"/>
    <w:rsid w:val="003F6970"/>
    <w:rsid w:val="0040396D"/>
    <w:rsid w:val="00406A2F"/>
    <w:rsid w:val="00407C88"/>
    <w:rsid w:val="00414BAB"/>
    <w:rsid w:val="0042110F"/>
    <w:rsid w:val="00422FA2"/>
    <w:rsid w:val="004235BE"/>
    <w:rsid w:val="00425409"/>
    <w:rsid w:val="0043305E"/>
    <w:rsid w:val="0043375F"/>
    <w:rsid w:val="00434D60"/>
    <w:rsid w:val="0043660B"/>
    <w:rsid w:val="00440079"/>
    <w:rsid w:val="004424A6"/>
    <w:rsid w:val="00442E53"/>
    <w:rsid w:val="00444459"/>
    <w:rsid w:val="00445052"/>
    <w:rsid w:val="004478E5"/>
    <w:rsid w:val="004538ED"/>
    <w:rsid w:val="004604D0"/>
    <w:rsid w:val="00461A9C"/>
    <w:rsid w:val="00462344"/>
    <w:rsid w:val="004643EF"/>
    <w:rsid w:val="00464E91"/>
    <w:rsid w:val="0047170E"/>
    <w:rsid w:val="0047275E"/>
    <w:rsid w:val="00475A50"/>
    <w:rsid w:val="00477899"/>
    <w:rsid w:val="004831D3"/>
    <w:rsid w:val="0048418D"/>
    <w:rsid w:val="0049146C"/>
    <w:rsid w:val="004926E1"/>
    <w:rsid w:val="00492C5D"/>
    <w:rsid w:val="004971F1"/>
    <w:rsid w:val="00497914"/>
    <w:rsid w:val="004A3EE5"/>
    <w:rsid w:val="004B1B56"/>
    <w:rsid w:val="004B2341"/>
    <w:rsid w:val="004B5842"/>
    <w:rsid w:val="004C1046"/>
    <w:rsid w:val="004C1701"/>
    <w:rsid w:val="004D59B1"/>
    <w:rsid w:val="004D651B"/>
    <w:rsid w:val="004D6CDB"/>
    <w:rsid w:val="004E068A"/>
    <w:rsid w:val="004E3AC0"/>
    <w:rsid w:val="004E5699"/>
    <w:rsid w:val="004F2A2A"/>
    <w:rsid w:val="004F37C6"/>
    <w:rsid w:val="00500480"/>
    <w:rsid w:val="00505F79"/>
    <w:rsid w:val="005079C4"/>
    <w:rsid w:val="00512CBF"/>
    <w:rsid w:val="0051584F"/>
    <w:rsid w:val="00517202"/>
    <w:rsid w:val="00523028"/>
    <w:rsid w:val="00523A8F"/>
    <w:rsid w:val="00524B4C"/>
    <w:rsid w:val="00526889"/>
    <w:rsid w:val="005320F7"/>
    <w:rsid w:val="0053309E"/>
    <w:rsid w:val="0053471B"/>
    <w:rsid w:val="00540510"/>
    <w:rsid w:val="00540898"/>
    <w:rsid w:val="00542BA7"/>
    <w:rsid w:val="005440D3"/>
    <w:rsid w:val="00556161"/>
    <w:rsid w:val="00563350"/>
    <w:rsid w:val="00565A16"/>
    <w:rsid w:val="00575335"/>
    <w:rsid w:val="00577729"/>
    <w:rsid w:val="00582C30"/>
    <w:rsid w:val="0059177B"/>
    <w:rsid w:val="005925E3"/>
    <w:rsid w:val="00593DAC"/>
    <w:rsid w:val="00596C62"/>
    <w:rsid w:val="00596D06"/>
    <w:rsid w:val="005B1A57"/>
    <w:rsid w:val="005C1037"/>
    <w:rsid w:val="005C22D2"/>
    <w:rsid w:val="005C5418"/>
    <w:rsid w:val="005E0FE6"/>
    <w:rsid w:val="005E217E"/>
    <w:rsid w:val="005E22B2"/>
    <w:rsid w:val="005E5643"/>
    <w:rsid w:val="005F1590"/>
    <w:rsid w:val="005F1804"/>
    <w:rsid w:val="005F5390"/>
    <w:rsid w:val="006176C5"/>
    <w:rsid w:val="00621D39"/>
    <w:rsid w:val="0063431C"/>
    <w:rsid w:val="00634518"/>
    <w:rsid w:val="0063635C"/>
    <w:rsid w:val="00640424"/>
    <w:rsid w:val="006409A8"/>
    <w:rsid w:val="00650C99"/>
    <w:rsid w:val="00650D2F"/>
    <w:rsid w:val="00652268"/>
    <w:rsid w:val="00652BB5"/>
    <w:rsid w:val="00660F8C"/>
    <w:rsid w:val="00661454"/>
    <w:rsid w:val="00663D3C"/>
    <w:rsid w:val="006641E9"/>
    <w:rsid w:val="00674585"/>
    <w:rsid w:val="00674D4D"/>
    <w:rsid w:val="006779D2"/>
    <w:rsid w:val="00682674"/>
    <w:rsid w:val="0068463C"/>
    <w:rsid w:val="00685281"/>
    <w:rsid w:val="00685F26"/>
    <w:rsid w:val="00696E57"/>
    <w:rsid w:val="006A1500"/>
    <w:rsid w:val="006A2076"/>
    <w:rsid w:val="006A649B"/>
    <w:rsid w:val="006C0AA9"/>
    <w:rsid w:val="006C0EEF"/>
    <w:rsid w:val="006C3E30"/>
    <w:rsid w:val="006C4187"/>
    <w:rsid w:val="006C5E63"/>
    <w:rsid w:val="006C7818"/>
    <w:rsid w:val="006D3D21"/>
    <w:rsid w:val="006D53AA"/>
    <w:rsid w:val="006D60BE"/>
    <w:rsid w:val="006E2085"/>
    <w:rsid w:val="006E7C42"/>
    <w:rsid w:val="006F0815"/>
    <w:rsid w:val="006F3567"/>
    <w:rsid w:val="00703358"/>
    <w:rsid w:val="00707950"/>
    <w:rsid w:val="00716115"/>
    <w:rsid w:val="007242C0"/>
    <w:rsid w:val="0072641B"/>
    <w:rsid w:val="00727362"/>
    <w:rsid w:val="0072788E"/>
    <w:rsid w:val="00731681"/>
    <w:rsid w:val="0073533A"/>
    <w:rsid w:val="007363BD"/>
    <w:rsid w:val="00736801"/>
    <w:rsid w:val="00736D0B"/>
    <w:rsid w:val="007441C8"/>
    <w:rsid w:val="00745124"/>
    <w:rsid w:val="007551ED"/>
    <w:rsid w:val="00755273"/>
    <w:rsid w:val="007575FE"/>
    <w:rsid w:val="00761803"/>
    <w:rsid w:val="00770DB1"/>
    <w:rsid w:val="00773671"/>
    <w:rsid w:val="0077515B"/>
    <w:rsid w:val="00777C06"/>
    <w:rsid w:val="00781FC2"/>
    <w:rsid w:val="007822FD"/>
    <w:rsid w:val="0079354B"/>
    <w:rsid w:val="00793B2E"/>
    <w:rsid w:val="00797058"/>
    <w:rsid w:val="007A1DA3"/>
    <w:rsid w:val="007A25E5"/>
    <w:rsid w:val="007A3332"/>
    <w:rsid w:val="007A47B4"/>
    <w:rsid w:val="007A551F"/>
    <w:rsid w:val="007A603C"/>
    <w:rsid w:val="007A7267"/>
    <w:rsid w:val="007A7B19"/>
    <w:rsid w:val="007B0A9B"/>
    <w:rsid w:val="007B5118"/>
    <w:rsid w:val="007B7CC2"/>
    <w:rsid w:val="007C020A"/>
    <w:rsid w:val="007C2CB2"/>
    <w:rsid w:val="007D2FD2"/>
    <w:rsid w:val="007E2532"/>
    <w:rsid w:val="007E27E2"/>
    <w:rsid w:val="007E3004"/>
    <w:rsid w:val="007E4B99"/>
    <w:rsid w:val="007E661C"/>
    <w:rsid w:val="007E72B4"/>
    <w:rsid w:val="007F0317"/>
    <w:rsid w:val="007F27E5"/>
    <w:rsid w:val="007F5938"/>
    <w:rsid w:val="00800543"/>
    <w:rsid w:val="00807C6A"/>
    <w:rsid w:val="00816EAB"/>
    <w:rsid w:val="00821D3B"/>
    <w:rsid w:val="00827333"/>
    <w:rsid w:val="00831571"/>
    <w:rsid w:val="00832220"/>
    <w:rsid w:val="008354ED"/>
    <w:rsid w:val="00836571"/>
    <w:rsid w:val="008416E7"/>
    <w:rsid w:val="00852717"/>
    <w:rsid w:val="00862EB9"/>
    <w:rsid w:val="00866B78"/>
    <w:rsid w:val="00867B25"/>
    <w:rsid w:val="008776ED"/>
    <w:rsid w:val="00885B31"/>
    <w:rsid w:val="00886E4E"/>
    <w:rsid w:val="008872C5"/>
    <w:rsid w:val="00887B61"/>
    <w:rsid w:val="00887D63"/>
    <w:rsid w:val="00895151"/>
    <w:rsid w:val="00895A35"/>
    <w:rsid w:val="00897839"/>
    <w:rsid w:val="008A1189"/>
    <w:rsid w:val="008A73DD"/>
    <w:rsid w:val="008B4480"/>
    <w:rsid w:val="008B5556"/>
    <w:rsid w:val="008B6339"/>
    <w:rsid w:val="008C0151"/>
    <w:rsid w:val="008C2378"/>
    <w:rsid w:val="008C3791"/>
    <w:rsid w:val="008C54A1"/>
    <w:rsid w:val="008C5E84"/>
    <w:rsid w:val="008C6380"/>
    <w:rsid w:val="008C69D8"/>
    <w:rsid w:val="008D0AF7"/>
    <w:rsid w:val="008D0D4D"/>
    <w:rsid w:val="008D0E14"/>
    <w:rsid w:val="008D498D"/>
    <w:rsid w:val="008D7BBC"/>
    <w:rsid w:val="008E0A6A"/>
    <w:rsid w:val="008F236E"/>
    <w:rsid w:val="008F487A"/>
    <w:rsid w:val="008F490A"/>
    <w:rsid w:val="008F49DC"/>
    <w:rsid w:val="008F52FD"/>
    <w:rsid w:val="008F6860"/>
    <w:rsid w:val="00911CB2"/>
    <w:rsid w:val="00912A99"/>
    <w:rsid w:val="00913398"/>
    <w:rsid w:val="00916F7A"/>
    <w:rsid w:val="009209FA"/>
    <w:rsid w:val="009225C6"/>
    <w:rsid w:val="009327CC"/>
    <w:rsid w:val="00945F3B"/>
    <w:rsid w:val="00946CEE"/>
    <w:rsid w:val="00947C07"/>
    <w:rsid w:val="00950DE8"/>
    <w:rsid w:val="00955439"/>
    <w:rsid w:val="00955DAE"/>
    <w:rsid w:val="00960D81"/>
    <w:rsid w:val="009654D2"/>
    <w:rsid w:val="009724F1"/>
    <w:rsid w:val="0097364C"/>
    <w:rsid w:val="00977109"/>
    <w:rsid w:val="00977310"/>
    <w:rsid w:val="00992677"/>
    <w:rsid w:val="009935E0"/>
    <w:rsid w:val="00993911"/>
    <w:rsid w:val="00994D81"/>
    <w:rsid w:val="00996276"/>
    <w:rsid w:val="00996348"/>
    <w:rsid w:val="009A0A75"/>
    <w:rsid w:val="009A1B81"/>
    <w:rsid w:val="009A1CA2"/>
    <w:rsid w:val="009A2EF1"/>
    <w:rsid w:val="009B08A8"/>
    <w:rsid w:val="009B22D1"/>
    <w:rsid w:val="009B39B5"/>
    <w:rsid w:val="009B53E3"/>
    <w:rsid w:val="009B54EC"/>
    <w:rsid w:val="009C20ED"/>
    <w:rsid w:val="009C2BD9"/>
    <w:rsid w:val="009D15B3"/>
    <w:rsid w:val="009D3D6A"/>
    <w:rsid w:val="009E1764"/>
    <w:rsid w:val="009F7F2B"/>
    <w:rsid w:val="00A031C0"/>
    <w:rsid w:val="00A1105C"/>
    <w:rsid w:val="00A11436"/>
    <w:rsid w:val="00A1505B"/>
    <w:rsid w:val="00A15228"/>
    <w:rsid w:val="00A173C5"/>
    <w:rsid w:val="00A23C12"/>
    <w:rsid w:val="00A251C5"/>
    <w:rsid w:val="00A25F2B"/>
    <w:rsid w:val="00A36483"/>
    <w:rsid w:val="00A37CDB"/>
    <w:rsid w:val="00A46450"/>
    <w:rsid w:val="00A545CD"/>
    <w:rsid w:val="00A5502E"/>
    <w:rsid w:val="00A55F64"/>
    <w:rsid w:val="00A566B6"/>
    <w:rsid w:val="00A575DD"/>
    <w:rsid w:val="00A61376"/>
    <w:rsid w:val="00A63E00"/>
    <w:rsid w:val="00A67C14"/>
    <w:rsid w:val="00A71ADF"/>
    <w:rsid w:val="00A7605F"/>
    <w:rsid w:val="00A77D8C"/>
    <w:rsid w:val="00A83CD6"/>
    <w:rsid w:val="00A84CFA"/>
    <w:rsid w:val="00A86142"/>
    <w:rsid w:val="00A86D8F"/>
    <w:rsid w:val="00A92767"/>
    <w:rsid w:val="00A93214"/>
    <w:rsid w:val="00A94257"/>
    <w:rsid w:val="00A97B77"/>
    <w:rsid w:val="00A97C98"/>
    <w:rsid w:val="00AA1CB1"/>
    <w:rsid w:val="00AA3DD3"/>
    <w:rsid w:val="00AA51E9"/>
    <w:rsid w:val="00AA692D"/>
    <w:rsid w:val="00AA6D78"/>
    <w:rsid w:val="00AB0843"/>
    <w:rsid w:val="00AB69CB"/>
    <w:rsid w:val="00AC6C71"/>
    <w:rsid w:val="00AD04CD"/>
    <w:rsid w:val="00AD43BD"/>
    <w:rsid w:val="00AD443B"/>
    <w:rsid w:val="00AD692C"/>
    <w:rsid w:val="00AD6BE6"/>
    <w:rsid w:val="00AE06C0"/>
    <w:rsid w:val="00AE1B8E"/>
    <w:rsid w:val="00AF1F9D"/>
    <w:rsid w:val="00AF3E8C"/>
    <w:rsid w:val="00AF5B28"/>
    <w:rsid w:val="00B023B2"/>
    <w:rsid w:val="00B10A24"/>
    <w:rsid w:val="00B14A73"/>
    <w:rsid w:val="00B201F6"/>
    <w:rsid w:val="00B24022"/>
    <w:rsid w:val="00B24212"/>
    <w:rsid w:val="00B3303A"/>
    <w:rsid w:val="00B36B85"/>
    <w:rsid w:val="00B3703A"/>
    <w:rsid w:val="00B37A79"/>
    <w:rsid w:val="00B51C74"/>
    <w:rsid w:val="00B52A62"/>
    <w:rsid w:val="00B5426E"/>
    <w:rsid w:val="00B619AE"/>
    <w:rsid w:val="00B61B4B"/>
    <w:rsid w:val="00B62AE1"/>
    <w:rsid w:val="00B6630D"/>
    <w:rsid w:val="00B73BE1"/>
    <w:rsid w:val="00B7613D"/>
    <w:rsid w:val="00B80D0E"/>
    <w:rsid w:val="00B823F2"/>
    <w:rsid w:val="00B83817"/>
    <w:rsid w:val="00B851FD"/>
    <w:rsid w:val="00B86516"/>
    <w:rsid w:val="00B90F9B"/>
    <w:rsid w:val="00B93459"/>
    <w:rsid w:val="00B94570"/>
    <w:rsid w:val="00B94FFF"/>
    <w:rsid w:val="00B95470"/>
    <w:rsid w:val="00B97B96"/>
    <w:rsid w:val="00BA2056"/>
    <w:rsid w:val="00BA5A83"/>
    <w:rsid w:val="00BB2409"/>
    <w:rsid w:val="00BB69A3"/>
    <w:rsid w:val="00BC2110"/>
    <w:rsid w:val="00BC31D8"/>
    <w:rsid w:val="00BC4F22"/>
    <w:rsid w:val="00BD7535"/>
    <w:rsid w:val="00BD7F6D"/>
    <w:rsid w:val="00BE0345"/>
    <w:rsid w:val="00BE2DAD"/>
    <w:rsid w:val="00BE56C8"/>
    <w:rsid w:val="00BE7DD5"/>
    <w:rsid w:val="00BF1E7C"/>
    <w:rsid w:val="00BF37E8"/>
    <w:rsid w:val="00BF3FD8"/>
    <w:rsid w:val="00BF5B78"/>
    <w:rsid w:val="00C04965"/>
    <w:rsid w:val="00C11270"/>
    <w:rsid w:val="00C12503"/>
    <w:rsid w:val="00C136AE"/>
    <w:rsid w:val="00C1513D"/>
    <w:rsid w:val="00C17CC6"/>
    <w:rsid w:val="00C22266"/>
    <w:rsid w:val="00C22ADF"/>
    <w:rsid w:val="00C24B0A"/>
    <w:rsid w:val="00C24B0F"/>
    <w:rsid w:val="00C25AF9"/>
    <w:rsid w:val="00C305A4"/>
    <w:rsid w:val="00C33C24"/>
    <w:rsid w:val="00C3453C"/>
    <w:rsid w:val="00C37731"/>
    <w:rsid w:val="00C40B2F"/>
    <w:rsid w:val="00C411FD"/>
    <w:rsid w:val="00C43B9E"/>
    <w:rsid w:val="00C44311"/>
    <w:rsid w:val="00C5680C"/>
    <w:rsid w:val="00C66333"/>
    <w:rsid w:val="00C75E2D"/>
    <w:rsid w:val="00C77B42"/>
    <w:rsid w:val="00C816EE"/>
    <w:rsid w:val="00C844A1"/>
    <w:rsid w:val="00C9077F"/>
    <w:rsid w:val="00C90CCB"/>
    <w:rsid w:val="00C90EEA"/>
    <w:rsid w:val="00C94329"/>
    <w:rsid w:val="00C9469C"/>
    <w:rsid w:val="00CB1DAE"/>
    <w:rsid w:val="00CC390C"/>
    <w:rsid w:val="00CD0835"/>
    <w:rsid w:val="00CD0933"/>
    <w:rsid w:val="00CD1F89"/>
    <w:rsid w:val="00CD20B8"/>
    <w:rsid w:val="00CD260C"/>
    <w:rsid w:val="00CD61DE"/>
    <w:rsid w:val="00CD6B69"/>
    <w:rsid w:val="00CE0572"/>
    <w:rsid w:val="00CE0D39"/>
    <w:rsid w:val="00CE265C"/>
    <w:rsid w:val="00CE2A35"/>
    <w:rsid w:val="00CF0094"/>
    <w:rsid w:val="00CF500D"/>
    <w:rsid w:val="00CF6B8C"/>
    <w:rsid w:val="00CF741E"/>
    <w:rsid w:val="00D01249"/>
    <w:rsid w:val="00D01BBC"/>
    <w:rsid w:val="00D166FD"/>
    <w:rsid w:val="00D200D9"/>
    <w:rsid w:val="00D21BCC"/>
    <w:rsid w:val="00D25531"/>
    <w:rsid w:val="00D2595D"/>
    <w:rsid w:val="00D308E7"/>
    <w:rsid w:val="00D4528B"/>
    <w:rsid w:val="00D514D4"/>
    <w:rsid w:val="00D55BA6"/>
    <w:rsid w:val="00D60FBB"/>
    <w:rsid w:val="00D61463"/>
    <w:rsid w:val="00D6517F"/>
    <w:rsid w:val="00D6608A"/>
    <w:rsid w:val="00D75FDF"/>
    <w:rsid w:val="00D771BD"/>
    <w:rsid w:val="00D85D9A"/>
    <w:rsid w:val="00D969A2"/>
    <w:rsid w:val="00DA0DA8"/>
    <w:rsid w:val="00DA3CE3"/>
    <w:rsid w:val="00DA6000"/>
    <w:rsid w:val="00DB2FDD"/>
    <w:rsid w:val="00DB525E"/>
    <w:rsid w:val="00DB6522"/>
    <w:rsid w:val="00DB7EE5"/>
    <w:rsid w:val="00DC098D"/>
    <w:rsid w:val="00DC15B5"/>
    <w:rsid w:val="00DC7EA7"/>
    <w:rsid w:val="00DD1909"/>
    <w:rsid w:val="00DD34DC"/>
    <w:rsid w:val="00DD71EC"/>
    <w:rsid w:val="00DE10EC"/>
    <w:rsid w:val="00DE278E"/>
    <w:rsid w:val="00DE2F01"/>
    <w:rsid w:val="00DE564E"/>
    <w:rsid w:val="00DF288F"/>
    <w:rsid w:val="00DF705E"/>
    <w:rsid w:val="00DF734A"/>
    <w:rsid w:val="00E0237E"/>
    <w:rsid w:val="00E03480"/>
    <w:rsid w:val="00E04CED"/>
    <w:rsid w:val="00E14BF6"/>
    <w:rsid w:val="00E14EB2"/>
    <w:rsid w:val="00E17C26"/>
    <w:rsid w:val="00E230C5"/>
    <w:rsid w:val="00E237CF"/>
    <w:rsid w:val="00E27900"/>
    <w:rsid w:val="00E279BA"/>
    <w:rsid w:val="00E34BDC"/>
    <w:rsid w:val="00E35748"/>
    <w:rsid w:val="00E41610"/>
    <w:rsid w:val="00E41732"/>
    <w:rsid w:val="00E41FB1"/>
    <w:rsid w:val="00E44DF2"/>
    <w:rsid w:val="00E52E36"/>
    <w:rsid w:val="00E57CC3"/>
    <w:rsid w:val="00E67FB1"/>
    <w:rsid w:val="00E71834"/>
    <w:rsid w:val="00E73C45"/>
    <w:rsid w:val="00E74645"/>
    <w:rsid w:val="00E82420"/>
    <w:rsid w:val="00E863F6"/>
    <w:rsid w:val="00EA5AE9"/>
    <w:rsid w:val="00EA5B86"/>
    <w:rsid w:val="00EB77E0"/>
    <w:rsid w:val="00EC0B6D"/>
    <w:rsid w:val="00EC3D19"/>
    <w:rsid w:val="00ED0A3E"/>
    <w:rsid w:val="00ED1C01"/>
    <w:rsid w:val="00ED2340"/>
    <w:rsid w:val="00ED2F48"/>
    <w:rsid w:val="00EE0B18"/>
    <w:rsid w:val="00EE222B"/>
    <w:rsid w:val="00EE36DE"/>
    <w:rsid w:val="00EE38D5"/>
    <w:rsid w:val="00EF3C3D"/>
    <w:rsid w:val="00F0086E"/>
    <w:rsid w:val="00F012D2"/>
    <w:rsid w:val="00F07C02"/>
    <w:rsid w:val="00F12726"/>
    <w:rsid w:val="00F14307"/>
    <w:rsid w:val="00F14BF5"/>
    <w:rsid w:val="00F17A50"/>
    <w:rsid w:val="00F25DB4"/>
    <w:rsid w:val="00F27B79"/>
    <w:rsid w:val="00F3048F"/>
    <w:rsid w:val="00F30A79"/>
    <w:rsid w:val="00F33D3B"/>
    <w:rsid w:val="00F37319"/>
    <w:rsid w:val="00F377ED"/>
    <w:rsid w:val="00F44E61"/>
    <w:rsid w:val="00F459A5"/>
    <w:rsid w:val="00F45D6B"/>
    <w:rsid w:val="00F54DA2"/>
    <w:rsid w:val="00F55BC3"/>
    <w:rsid w:val="00F62159"/>
    <w:rsid w:val="00F722DC"/>
    <w:rsid w:val="00F8061A"/>
    <w:rsid w:val="00F80D19"/>
    <w:rsid w:val="00F86F50"/>
    <w:rsid w:val="00F9703C"/>
    <w:rsid w:val="00FA1DD6"/>
    <w:rsid w:val="00FA321B"/>
    <w:rsid w:val="00FA54D6"/>
    <w:rsid w:val="00FB0ED0"/>
    <w:rsid w:val="00FB23DC"/>
    <w:rsid w:val="00FB701A"/>
    <w:rsid w:val="00FB76E7"/>
    <w:rsid w:val="00FC6D9E"/>
    <w:rsid w:val="00FD62CF"/>
    <w:rsid w:val="00FE07FD"/>
    <w:rsid w:val="00FE34DC"/>
    <w:rsid w:val="00FE5495"/>
    <w:rsid w:val="00FF001E"/>
    <w:rsid w:val="00FF1FBA"/>
    <w:rsid w:val="00FF3DF3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E0945"/>
  <w15:chartTrackingRefBased/>
  <w15:docId w15:val="{A6B80B75-7C16-4736-B393-A36E0176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C71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C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C71"/>
  </w:style>
  <w:style w:type="paragraph" w:styleId="Piedepgina">
    <w:name w:val="footer"/>
    <w:basedOn w:val="Normal"/>
    <w:link w:val="PiedepginaCar"/>
    <w:uiPriority w:val="99"/>
    <w:unhideWhenUsed/>
    <w:rsid w:val="00AC6C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C71"/>
  </w:style>
  <w:style w:type="paragraph" w:styleId="Prrafodelista">
    <w:name w:val="List Paragraph"/>
    <w:basedOn w:val="Normal"/>
    <w:uiPriority w:val="34"/>
    <w:qFormat/>
    <w:rsid w:val="00AC6C7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B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8D0E14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0E14"/>
    <w:rPr>
      <w:rFonts w:ascii="Trebuchet MS" w:eastAsia="Trebuchet MS" w:hAnsi="Trebuchet MS" w:cs="Trebuchet MS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D26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26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26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26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26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9EFB-2EA8-4DF2-88A1-01F81A3D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caballero garcia</dc:creator>
  <cp:keywords/>
  <dc:description/>
  <cp:lastModifiedBy>enrique caballero garcia</cp:lastModifiedBy>
  <cp:revision>12</cp:revision>
  <dcterms:created xsi:type="dcterms:W3CDTF">2025-03-21T17:24:00Z</dcterms:created>
  <dcterms:modified xsi:type="dcterms:W3CDTF">2025-03-28T14:58:00Z</dcterms:modified>
</cp:coreProperties>
</file>